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FD7F7" w14:textId="52DB952A" w:rsidR="002F4336" w:rsidRDefault="002F4336" w:rsidP="002F4336">
      <w:pPr>
        <w:pBdr>
          <w:bottom w:val="single" w:sz="4" w:space="1" w:color="auto"/>
        </w:pBdr>
        <w:spacing w:line="276" w:lineRule="auto"/>
        <w:contextualSpacing/>
        <w:rPr>
          <w:rFonts w:ascii="Flanders Art Sans" w:eastAsia="Calibri" w:hAnsi="Flanders Art Sans"/>
          <w:b/>
          <w:sz w:val="32"/>
          <w:szCs w:val="32"/>
          <w:lang w:val="nl-BE" w:eastAsia="en-US"/>
        </w:rPr>
      </w:pPr>
      <w:r w:rsidRPr="00A2754E">
        <w:rPr>
          <w:rFonts w:ascii="Bliss Regular" w:eastAsia="Calibri" w:hAnsi="Bliss Regular"/>
          <w:b/>
          <w:noProof/>
          <w:sz w:val="28"/>
          <w:szCs w:val="32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429FFE7" wp14:editId="42CE4560">
            <wp:simplePos x="0" y="0"/>
            <wp:positionH relativeFrom="column">
              <wp:posOffset>4180434</wp:posOffset>
            </wp:positionH>
            <wp:positionV relativeFrom="paragraph">
              <wp:posOffset>15711</wp:posOffset>
            </wp:positionV>
            <wp:extent cx="1701165" cy="10858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E800E" w14:textId="739C6EA0" w:rsidR="002F4336" w:rsidRDefault="002F4336" w:rsidP="002F4336">
      <w:pPr>
        <w:pBdr>
          <w:bottom w:val="single" w:sz="4" w:space="1" w:color="auto"/>
        </w:pBdr>
        <w:spacing w:line="276" w:lineRule="auto"/>
        <w:contextualSpacing/>
        <w:rPr>
          <w:rFonts w:ascii="Flanders Art Sans" w:eastAsia="Calibri" w:hAnsi="Flanders Art Sans"/>
          <w:b/>
          <w:sz w:val="32"/>
          <w:szCs w:val="32"/>
          <w:lang w:val="nl-BE" w:eastAsia="en-US"/>
        </w:rPr>
      </w:pPr>
    </w:p>
    <w:p w14:paraId="6BDE7E10" w14:textId="5988095A" w:rsidR="002F4336" w:rsidRPr="00FD1402" w:rsidRDefault="002F4336" w:rsidP="002F4336">
      <w:pPr>
        <w:pBdr>
          <w:bottom w:val="single" w:sz="4" w:space="1" w:color="auto"/>
        </w:pBdr>
        <w:spacing w:line="276" w:lineRule="auto"/>
        <w:contextualSpacing/>
        <w:rPr>
          <w:rFonts w:ascii="Flanders Art Sans" w:eastAsia="Calibri" w:hAnsi="Flanders Art Sans"/>
          <w:b/>
          <w:sz w:val="28"/>
          <w:szCs w:val="28"/>
          <w:lang w:val="nl-BE" w:eastAsia="en-US"/>
        </w:rPr>
      </w:pPr>
      <w:r w:rsidRPr="00FD1402">
        <w:rPr>
          <w:rFonts w:ascii="Flanders Art Sans" w:eastAsia="Calibri" w:hAnsi="Flanders Art Sans"/>
          <w:b/>
          <w:sz w:val="28"/>
          <w:szCs w:val="28"/>
          <w:lang w:val="nl-BE" w:eastAsia="en-US"/>
        </w:rPr>
        <w:t>Aanvraag opportuniteitsadvies bij vergunning kinderopvang baby’s en peuters</w:t>
      </w:r>
    </w:p>
    <w:p w14:paraId="4D6ADDF7" w14:textId="77777777" w:rsidR="00FD1402" w:rsidRPr="002F4336" w:rsidRDefault="00FD1402">
      <w:pPr>
        <w:rPr>
          <w:rFonts w:ascii="Flanders Art Sans" w:hAnsi="Flanders Art Sans"/>
        </w:rPr>
      </w:pPr>
    </w:p>
    <w:p w14:paraId="645272D5" w14:textId="744752F7" w:rsidR="002F4336" w:rsidRPr="00FD1402" w:rsidRDefault="002F4336" w:rsidP="007E2083">
      <w:pPr>
        <w:pBdr>
          <w:bottom w:val="single" w:sz="4" w:space="1" w:color="auto"/>
        </w:pBdr>
        <w:contextualSpacing/>
        <w:rPr>
          <w:rFonts w:ascii="Flanders Art Sans" w:eastAsia="Calibri" w:hAnsi="Flanders Art Sans"/>
          <w:b/>
          <w:lang w:val="nl-BE" w:eastAsia="en-US"/>
        </w:rPr>
      </w:pPr>
      <w:r w:rsidRPr="00FD1402">
        <w:rPr>
          <w:rFonts w:ascii="Flanders Art Sans" w:eastAsia="Calibri" w:hAnsi="Flanders Art Sans"/>
          <w:b/>
          <w:lang w:val="nl-BE" w:eastAsia="en-US"/>
        </w:rPr>
        <w:t>Gegevens organisator</w:t>
      </w:r>
    </w:p>
    <w:p w14:paraId="4A0C526F" w14:textId="77777777" w:rsidR="002F4336" w:rsidRPr="002F4336" w:rsidRDefault="002F4336" w:rsidP="007E2083">
      <w:pPr>
        <w:rPr>
          <w:rFonts w:ascii="Flanders Art Sans" w:hAnsi="Flanders Art Sans"/>
        </w:rPr>
      </w:pPr>
    </w:p>
    <w:p w14:paraId="2FB35AC3" w14:textId="44FACE66" w:rsidR="00EC5695" w:rsidRDefault="002F4336" w:rsidP="00FD1402">
      <w:pPr>
        <w:pStyle w:val="Lijstalinea"/>
        <w:numPr>
          <w:ilvl w:val="0"/>
          <w:numId w:val="1"/>
        </w:numPr>
        <w:rPr>
          <w:rFonts w:ascii="Flanders Art Sans" w:hAnsi="Flanders Art Sans"/>
          <w:b/>
          <w:bCs/>
          <w:sz w:val="22"/>
          <w:szCs w:val="22"/>
        </w:rPr>
      </w:pPr>
      <w:r w:rsidRPr="00FD1402">
        <w:rPr>
          <w:rFonts w:ascii="Flanders Art Sans" w:hAnsi="Flanders Art Sans"/>
          <w:b/>
          <w:bCs/>
          <w:sz w:val="22"/>
          <w:szCs w:val="22"/>
        </w:rPr>
        <w:t>Gegevens organisator</w:t>
      </w:r>
    </w:p>
    <w:p w14:paraId="64CD08A0" w14:textId="77777777" w:rsidR="00FD1402" w:rsidRPr="00FD1402" w:rsidRDefault="00FD1402" w:rsidP="00FD1402">
      <w:pPr>
        <w:pStyle w:val="Lijstalinea"/>
        <w:rPr>
          <w:rFonts w:ascii="Flanders Art Sans" w:hAnsi="Flanders Art Sans"/>
          <w:b/>
          <w:bCs/>
          <w:sz w:val="22"/>
          <w:szCs w:val="22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57"/>
        <w:gridCol w:w="4085"/>
      </w:tblGrid>
      <w:tr w:rsidR="002F4336" w:rsidRPr="00FD1402" w14:paraId="02197A43" w14:textId="77777777" w:rsidTr="002F4336">
        <w:tc>
          <w:tcPr>
            <w:tcW w:w="4531" w:type="dxa"/>
          </w:tcPr>
          <w:p w14:paraId="7B3403D5" w14:textId="2A1C22A8" w:rsidR="002F4336" w:rsidRPr="00FD1402" w:rsidRDefault="002F4336" w:rsidP="007E2083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naam</w:t>
            </w:r>
          </w:p>
        </w:tc>
        <w:sdt>
          <w:sdtPr>
            <w:rPr>
              <w:rFonts w:ascii="Flanders Art Sans" w:hAnsi="Flanders Art Sans"/>
              <w:b/>
              <w:bCs/>
              <w:sz w:val="22"/>
              <w:szCs w:val="22"/>
            </w:rPr>
            <w:id w:val="654271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583F34C" w14:textId="3B79902E" w:rsidR="002F4336" w:rsidRPr="00FD1402" w:rsidRDefault="00D5612A" w:rsidP="007E2083">
                <w:pPr>
                  <w:pStyle w:val="Lijstalinea"/>
                  <w:ind w:left="0"/>
                  <w:rPr>
                    <w:rFonts w:ascii="Flanders Art Sans" w:hAnsi="Flanders Art Sans"/>
                    <w:b/>
                    <w:bCs/>
                    <w:sz w:val="22"/>
                    <w:szCs w:val="22"/>
                  </w:rPr>
                </w:pPr>
                <w:r w:rsidRPr="00824AAC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2F4336" w:rsidRPr="00FD1402" w14:paraId="1E652546" w14:textId="77777777" w:rsidTr="002F4336">
        <w:tc>
          <w:tcPr>
            <w:tcW w:w="4531" w:type="dxa"/>
          </w:tcPr>
          <w:p w14:paraId="2674130A" w14:textId="7D245DBD" w:rsidR="002F4336" w:rsidRPr="00FD1402" w:rsidRDefault="002F4336" w:rsidP="007E2083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ondernemingsnummer</w:t>
            </w:r>
          </w:p>
        </w:tc>
        <w:sdt>
          <w:sdtPr>
            <w:rPr>
              <w:rFonts w:ascii="Flanders Art Sans" w:hAnsi="Flanders Art Sans"/>
              <w:b/>
              <w:bCs/>
              <w:sz w:val="22"/>
              <w:szCs w:val="22"/>
            </w:rPr>
            <w:id w:val="10529728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E0B310A" w14:textId="5C1142DF" w:rsidR="002F4336" w:rsidRPr="00FD1402" w:rsidRDefault="00D5612A" w:rsidP="007E2083">
                <w:pPr>
                  <w:pStyle w:val="Lijstalinea"/>
                  <w:ind w:left="0"/>
                  <w:rPr>
                    <w:rFonts w:ascii="Flanders Art Sans" w:hAnsi="Flanders Art Sans"/>
                    <w:b/>
                    <w:bCs/>
                    <w:sz w:val="22"/>
                    <w:szCs w:val="22"/>
                  </w:rPr>
                </w:pPr>
                <w:r w:rsidRPr="00824AAC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</w:tbl>
    <w:p w14:paraId="78DD10D9" w14:textId="2462079B" w:rsidR="002F4336" w:rsidRPr="00FD1402" w:rsidRDefault="002F4336" w:rsidP="007E2083">
      <w:pPr>
        <w:rPr>
          <w:rFonts w:ascii="Flanders Art Sans" w:hAnsi="Flanders Art Sans"/>
          <w:b/>
          <w:bCs/>
          <w:sz w:val="22"/>
          <w:szCs w:val="22"/>
        </w:rPr>
      </w:pPr>
    </w:p>
    <w:p w14:paraId="568E21C1" w14:textId="28D0DFB5" w:rsidR="00EC5695" w:rsidRDefault="002F4336" w:rsidP="00FD1402">
      <w:pPr>
        <w:pStyle w:val="Lijstalinea"/>
        <w:numPr>
          <w:ilvl w:val="0"/>
          <w:numId w:val="1"/>
        </w:numPr>
        <w:rPr>
          <w:rFonts w:ascii="Flanders Art Sans" w:hAnsi="Flanders Art Sans"/>
          <w:b/>
          <w:bCs/>
          <w:sz w:val="22"/>
          <w:szCs w:val="22"/>
        </w:rPr>
      </w:pPr>
      <w:r w:rsidRPr="00FD1402">
        <w:rPr>
          <w:rFonts w:ascii="Flanders Art Sans" w:hAnsi="Flanders Art Sans"/>
          <w:b/>
          <w:bCs/>
          <w:sz w:val="22"/>
          <w:szCs w:val="22"/>
        </w:rPr>
        <w:t>Persoon die meer info kan geven over deze aanvraag</w:t>
      </w:r>
    </w:p>
    <w:p w14:paraId="7022E6B6" w14:textId="77777777" w:rsidR="00FD1402" w:rsidRPr="00FD1402" w:rsidRDefault="00FD1402" w:rsidP="00FD1402">
      <w:pPr>
        <w:pStyle w:val="Lijstalinea"/>
        <w:rPr>
          <w:rFonts w:ascii="Flanders Art Sans" w:hAnsi="Flanders Art Sans"/>
          <w:b/>
          <w:bCs/>
          <w:sz w:val="22"/>
          <w:szCs w:val="22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49"/>
        <w:gridCol w:w="4093"/>
      </w:tblGrid>
      <w:tr w:rsidR="002F4336" w:rsidRPr="00FD1402" w14:paraId="15A488FF" w14:textId="77777777" w:rsidTr="00D5612A">
        <w:tc>
          <w:tcPr>
            <w:tcW w:w="4249" w:type="dxa"/>
          </w:tcPr>
          <w:p w14:paraId="0BEF9F95" w14:textId="67BCED2A" w:rsidR="002F4336" w:rsidRPr="00FD1402" w:rsidRDefault="00D5612A" w:rsidP="007E2083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  <w:r>
              <w:rPr>
                <w:rFonts w:ascii="Flanders Art Sans" w:hAnsi="Flanders Art Sans"/>
                <w:sz w:val="22"/>
                <w:szCs w:val="22"/>
              </w:rPr>
              <w:t>n</w:t>
            </w:r>
            <w:r w:rsidR="002F4336" w:rsidRPr="00FD1402">
              <w:rPr>
                <w:rFonts w:ascii="Flanders Art Sans" w:hAnsi="Flanders Art Sans"/>
                <w:sz w:val="22"/>
                <w:szCs w:val="22"/>
              </w:rPr>
              <w:t>aam</w:t>
            </w:r>
            <w:r w:rsidR="005D3EF2">
              <w:rPr>
                <w:rFonts w:ascii="Flanders Art Sans" w:hAnsi="Flanders Art Sans"/>
                <w:sz w:val="22"/>
                <w:szCs w:val="22"/>
              </w:rPr>
              <w:t xml:space="preserve"> en voornaam</w:t>
            </w:r>
          </w:p>
        </w:tc>
        <w:sdt>
          <w:sdtPr>
            <w:rPr>
              <w:rFonts w:ascii="Flanders Art Sans" w:hAnsi="Flanders Art Sans"/>
              <w:b/>
              <w:bCs/>
              <w:sz w:val="22"/>
              <w:szCs w:val="22"/>
            </w:rPr>
            <w:id w:val="10291425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</w:tcPr>
              <w:p w14:paraId="02C9E00A" w14:textId="67777799" w:rsidR="002F4336" w:rsidRPr="00FD1402" w:rsidRDefault="00D5612A" w:rsidP="007E2083">
                <w:pPr>
                  <w:pStyle w:val="Lijstalinea"/>
                  <w:ind w:left="0"/>
                  <w:rPr>
                    <w:rFonts w:ascii="Flanders Art Sans" w:hAnsi="Flanders Art Sans"/>
                    <w:b/>
                    <w:bCs/>
                    <w:sz w:val="22"/>
                    <w:szCs w:val="22"/>
                  </w:rPr>
                </w:pPr>
                <w:r w:rsidRPr="00824AAC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2F4336" w:rsidRPr="00FD1402" w14:paraId="48E91769" w14:textId="77777777" w:rsidTr="00D5612A">
        <w:tc>
          <w:tcPr>
            <w:tcW w:w="4249" w:type="dxa"/>
          </w:tcPr>
          <w:p w14:paraId="5400162D" w14:textId="7F4F430C" w:rsidR="002F4336" w:rsidRPr="00FD1402" w:rsidRDefault="002F4336" w:rsidP="007E2083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telefoonnummer</w:t>
            </w:r>
          </w:p>
        </w:tc>
        <w:sdt>
          <w:sdtPr>
            <w:rPr>
              <w:rFonts w:ascii="Flanders Art Sans" w:hAnsi="Flanders Art Sans"/>
              <w:b/>
              <w:bCs/>
              <w:sz w:val="22"/>
              <w:szCs w:val="22"/>
            </w:rPr>
            <w:id w:val="-1098719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</w:tcPr>
              <w:p w14:paraId="225F9BCF" w14:textId="4E4975F6" w:rsidR="002F4336" w:rsidRPr="00FD1402" w:rsidRDefault="00D5612A" w:rsidP="007E2083">
                <w:pPr>
                  <w:pStyle w:val="Lijstalinea"/>
                  <w:ind w:left="0"/>
                  <w:rPr>
                    <w:rFonts w:ascii="Flanders Art Sans" w:hAnsi="Flanders Art Sans"/>
                    <w:b/>
                    <w:bCs/>
                    <w:sz w:val="22"/>
                    <w:szCs w:val="22"/>
                  </w:rPr>
                </w:pPr>
                <w:r w:rsidRPr="00824AAC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2F4336" w:rsidRPr="00FD1402" w14:paraId="74EA548F" w14:textId="77777777" w:rsidTr="00D5612A">
        <w:tc>
          <w:tcPr>
            <w:tcW w:w="4249" w:type="dxa"/>
          </w:tcPr>
          <w:p w14:paraId="3133EE5D" w14:textId="7F0D490D" w:rsidR="002F4336" w:rsidRPr="00FD1402" w:rsidRDefault="002F4336" w:rsidP="007E2083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e-mailadres</w:t>
            </w:r>
          </w:p>
        </w:tc>
        <w:sdt>
          <w:sdtPr>
            <w:rPr>
              <w:rFonts w:ascii="Flanders Art Sans" w:hAnsi="Flanders Art Sans"/>
              <w:b/>
              <w:bCs/>
              <w:sz w:val="22"/>
              <w:szCs w:val="22"/>
            </w:rPr>
            <w:id w:val="1894386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</w:tcPr>
              <w:p w14:paraId="304C29BF" w14:textId="36FDA99C" w:rsidR="002F4336" w:rsidRPr="00FD1402" w:rsidRDefault="00D5612A" w:rsidP="007E2083">
                <w:pPr>
                  <w:pStyle w:val="Lijstalinea"/>
                  <w:ind w:left="0"/>
                  <w:rPr>
                    <w:rFonts w:ascii="Flanders Art Sans" w:hAnsi="Flanders Art Sans"/>
                    <w:b/>
                    <w:bCs/>
                    <w:sz w:val="22"/>
                    <w:szCs w:val="22"/>
                  </w:rPr>
                </w:pPr>
                <w:r w:rsidRPr="00824AAC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</w:tbl>
    <w:p w14:paraId="551AAD4B" w14:textId="77777777" w:rsidR="00EC5695" w:rsidRPr="00A656D6" w:rsidRDefault="00EC5695" w:rsidP="00A656D6">
      <w:pPr>
        <w:rPr>
          <w:rFonts w:ascii="Flanders Art Sans" w:hAnsi="Flanders Art Sans"/>
        </w:rPr>
      </w:pPr>
    </w:p>
    <w:p w14:paraId="6B1DFFF6" w14:textId="5DC9B87C" w:rsidR="001E45EE" w:rsidRPr="00FD1402" w:rsidRDefault="001E45EE" w:rsidP="007E2083">
      <w:pPr>
        <w:pBdr>
          <w:bottom w:val="single" w:sz="4" w:space="1" w:color="auto"/>
        </w:pBdr>
        <w:contextualSpacing/>
        <w:rPr>
          <w:rFonts w:ascii="Flanders Art Sans" w:eastAsia="Calibri" w:hAnsi="Flanders Art Sans"/>
          <w:b/>
          <w:lang w:val="nl-BE" w:eastAsia="en-US"/>
        </w:rPr>
      </w:pPr>
      <w:r w:rsidRPr="00FD1402">
        <w:rPr>
          <w:rFonts w:ascii="Flanders Art Sans" w:eastAsia="Calibri" w:hAnsi="Flanders Art Sans"/>
          <w:b/>
          <w:lang w:val="nl-BE" w:eastAsia="en-US"/>
        </w:rPr>
        <w:t xml:space="preserve">Opportuniteitsadvies </w:t>
      </w:r>
    </w:p>
    <w:p w14:paraId="5DC09C72" w14:textId="198661E9" w:rsidR="0087635C" w:rsidRPr="00FD1402" w:rsidRDefault="0087635C" w:rsidP="007E2083">
      <w:pPr>
        <w:rPr>
          <w:rFonts w:ascii="Flanders Art Sans" w:hAnsi="Flanders Art Sans"/>
          <w:b/>
          <w:bCs/>
          <w:sz w:val="22"/>
          <w:szCs w:val="22"/>
        </w:rPr>
      </w:pPr>
    </w:p>
    <w:p w14:paraId="6DB0A4E0" w14:textId="1883BD73" w:rsidR="00EC5695" w:rsidRDefault="00EC5695" w:rsidP="00FD1402">
      <w:pPr>
        <w:pStyle w:val="Lijstalinea"/>
        <w:numPr>
          <w:ilvl w:val="0"/>
          <w:numId w:val="5"/>
        </w:numPr>
        <w:rPr>
          <w:rFonts w:ascii="Flanders Art Sans" w:hAnsi="Flanders Art Sans"/>
          <w:b/>
          <w:bCs/>
          <w:sz w:val="22"/>
          <w:szCs w:val="22"/>
        </w:rPr>
      </w:pPr>
      <w:r w:rsidRPr="00FD1402">
        <w:rPr>
          <w:rFonts w:ascii="Flanders Art Sans" w:hAnsi="Flanders Art Sans"/>
          <w:b/>
          <w:bCs/>
          <w:sz w:val="22"/>
          <w:szCs w:val="22"/>
        </w:rPr>
        <w:t>Is uw organisatie aangesloten bij het lokaal loket kinderopvang Brussel?</w:t>
      </w:r>
    </w:p>
    <w:p w14:paraId="1107B4BB" w14:textId="77777777" w:rsidR="00FD1402" w:rsidRPr="00FD1402" w:rsidRDefault="00FD1402" w:rsidP="00FD1402">
      <w:pPr>
        <w:pStyle w:val="Lijstalinea"/>
        <w:rPr>
          <w:rFonts w:ascii="Flanders Art Sans" w:hAnsi="Flanders Art Sans"/>
          <w:b/>
          <w:bCs/>
          <w:sz w:val="22"/>
          <w:szCs w:val="22"/>
        </w:rPr>
      </w:pPr>
    </w:p>
    <w:p w14:paraId="602A1429" w14:textId="1212F5B0" w:rsidR="00EC5695" w:rsidRPr="00FD1402" w:rsidRDefault="008610F5" w:rsidP="00FD1402">
      <w:pPr>
        <w:pStyle w:val="Lijstalinea"/>
        <w:rPr>
          <w:rFonts w:ascii="Flanders Art Sans" w:hAnsi="Flanders Art Sans"/>
          <w:sz w:val="22"/>
          <w:szCs w:val="22"/>
        </w:rPr>
      </w:pPr>
      <w:sdt>
        <w:sdtPr>
          <w:rPr>
            <w:rFonts w:ascii="Flanders Art Sans" w:hAnsi="Flanders Art Sans"/>
            <w:sz w:val="22"/>
            <w:szCs w:val="22"/>
          </w:rPr>
          <w:id w:val="96115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695" w:rsidRPr="00FD14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5695" w:rsidRPr="00FD1402">
        <w:rPr>
          <w:rFonts w:ascii="Flanders Art Sans" w:hAnsi="Flanders Art Sans"/>
          <w:sz w:val="22"/>
          <w:szCs w:val="22"/>
        </w:rPr>
        <w:t>Ja</w:t>
      </w:r>
      <w:r w:rsidR="00255D04">
        <w:rPr>
          <w:rFonts w:ascii="Flanders Art Sans" w:hAnsi="Flanders Art Sans"/>
          <w:sz w:val="22"/>
          <w:szCs w:val="22"/>
        </w:rPr>
        <w:t>, er is een overeenkomst tussen mijn organisatie en de vzw Samenwerken aan kinderopvang Brussel voor deze locatie.</w:t>
      </w:r>
    </w:p>
    <w:p w14:paraId="7D0D1B48" w14:textId="05AA6E20" w:rsidR="00EC5695" w:rsidRPr="00FD1402" w:rsidRDefault="008610F5" w:rsidP="00FD1402">
      <w:pPr>
        <w:pStyle w:val="Lijstalinea"/>
        <w:rPr>
          <w:rFonts w:ascii="Flanders Art Sans" w:hAnsi="Flanders Art Sans"/>
          <w:sz w:val="22"/>
          <w:szCs w:val="22"/>
        </w:rPr>
      </w:pPr>
      <w:sdt>
        <w:sdtPr>
          <w:rPr>
            <w:rFonts w:ascii="Flanders Art Sans" w:hAnsi="Flanders Art Sans"/>
            <w:sz w:val="22"/>
            <w:szCs w:val="22"/>
          </w:rPr>
          <w:id w:val="-203702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695" w:rsidRPr="00FD14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5695" w:rsidRPr="00FD1402">
        <w:rPr>
          <w:rFonts w:ascii="Flanders Art Sans" w:hAnsi="Flanders Art Sans"/>
          <w:sz w:val="22"/>
          <w:szCs w:val="22"/>
        </w:rPr>
        <w:t>Nee</w:t>
      </w:r>
    </w:p>
    <w:p w14:paraId="0BA9818C" w14:textId="69784C81" w:rsidR="00D5612A" w:rsidRPr="00255D04" w:rsidRDefault="008610F5" w:rsidP="00255D04">
      <w:pPr>
        <w:pStyle w:val="Lijstalinea"/>
        <w:rPr>
          <w:rFonts w:ascii="Flanders Art Sans" w:hAnsi="Flanders Art Sans"/>
          <w:sz w:val="22"/>
          <w:szCs w:val="22"/>
        </w:rPr>
      </w:pPr>
      <w:sdt>
        <w:sdtPr>
          <w:rPr>
            <w:rFonts w:ascii="Flanders Art Sans" w:hAnsi="Flanders Art Sans"/>
            <w:sz w:val="22"/>
            <w:szCs w:val="22"/>
          </w:rPr>
          <w:id w:val="-89674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695" w:rsidRPr="00FD14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5695" w:rsidRPr="00FD1402">
        <w:rPr>
          <w:rFonts w:ascii="Flanders Art Sans" w:hAnsi="Flanders Art Sans"/>
          <w:sz w:val="22"/>
          <w:szCs w:val="22"/>
        </w:rPr>
        <w:t xml:space="preserve">Nee, mijn organisatie is nog niet aangesloten maar engageert zich om dit te doen. Om dit te staven voeg ik een bijlage toe die het engagement van mijn organisatie aantoont </w:t>
      </w:r>
    </w:p>
    <w:p w14:paraId="27EDAEDA" w14:textId="77777777" w:rsidR="00FD1402" w:rsidRPr="005722DB" w:rsidRDefault="00FD1402" w:rsidP="005722DB">
      <w:pPr>
        <w:rPr>
          <w:rFonts w:ascii="Flanders Art Sans" w:hAnsi="Flanders Art Sans"/>
          <w:sz w:val="22"/>
          <w:szCs w:val="22"/>
        </w:rPr>
      </w:pPr>
    </w:p>
    <w:p w14:paraId="2C2D18D6" w14:textId="14B9300C" w:rsidR="00A656D6" w:rsidRDefault="000C6292" w:rsidP="00FD1402">
      <w:pPr>
        <w:pStyle w:val="Lijstalinea"/>
        <w:numPr>
          <w:ilvl w:val="0"/>
          <w:numId w:val="5"/>
        </w:numPr>
        <w:rPr>
          <w:rFonts w:ascii="Flanders Art Sans" w:hAnsi="Flanders Art Sans"/>
          <w:b/>
          <w:bCs/>
          <w:sz w:val="22"/>
          <w:szCs w:val="22"/>
        </w:rPr>
      </w:pPr>
      <w:r>
        <w:rPr>
          <w:rFonts w:ascii="Flanders Art Sans" w:hAnsi="Flanders Art Sans"/>
          <w:b/>
          <w:bCs/>
          <w:sz w:val="22"/>
          <w:szCs w:val="22"/>
        </w:rPr>
        <w:t>U</w:t>
      </w:r>
      <w:r w:rsidR="00A656D6" w:rsidRPr="00FD1402">
        <w:rPr>
          <w:rFonts w:ascii="Flanders Art Sans" w:hAnsi="Flanders Art Sans"/>
          <w:b/>
          <w:bCs/>
          <w:sz w:val="22"/>
          <w:szCs w:val="22"/>
        </w:rPr>
        <w:t xml:space="preserve"> vraag</w:t>
      </w:r>
      <w:r>
        <w:rPr>
          <w:rFonts w:ascii="Flanders Art Sans" w:hAnsi="Flanders Art Sans"/>
          <w:b/>
          <w:bCs/>
          <w:sz w:val="22"/>
          <w:szCs w:val="22"/>
        </w:rPr>
        <w:t>t</w:t>
      </w:r>
      <w:r w:rsidR="00A656D6" w:rsidRPr="00FD1402">
        <w:rPr>
          <w:rFonts w:ascii="Flanders Art Sans" w:hAnsi="Flanders Art Sans"/>
          <w:b/>
          <w:bCs/>
          <w:sz w:val="22"/>
          <w:szCs w:val="22"/>
        </w:rPr>
        <w:t xml:space="preserve"> </w:t>
      </w:r>
      <w:r>
        <w:rPr>
          <w:rFonts w:ascii="Flanders Art Sans" w:hAnsi="Flanders Art Sans"/>
          <w:b/>
          <w:bCs/>
          <w:sz w:val="22"/>
          <w:szCs w:val="22"/>
        </w:rPr>
        <w:t>ee</w:t>
      </w:r>
      <w:r w:rsidR="00A656D6" w:rsidRPr="00FD1402">
        <w:rPr>
          <w:rFonts w:ascii="Flanders Art Sans" w:hAnsi="Flanders Art Sans"/>
          <w:b/>
          <w:bCs/>
          <w:sz w:val="22"/>
          <w:szCs w:val="22"/>
        </w:rPr>
        <w:t>n advies aan voor:</w:t>
      </w:r>
    </w:p>
    <w:p w14:paraId="5E37435C" w14:textId="77777777" w:rsidR="00FD1402" w:rsidRPr="00FD1402" w:rsidRDefault="00FD1402" w:rsidP="00FD1402">
      <w:pPr>
        <w:pStyle w:val="Lijstalinea"/>
        <w:rPr>
          <w:rFonts w:ascii="Flanders Art Sans" w:hAnsi="Flanders Art Sans"/>
          <w:b/>
          <w:bCs/>
          <w:sz w:val="22"/>
          <w:szCs w:val="22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32"/>
        <w:gridCol w:w="4110"/>
      </w:tblGrid>
      <w:tr w:rsidR="00A656D6" w:rsidRPr="00FD1402" w14:paraId="60EC19CC" w14:textId="77777777" w:rsidTr="00737ABF">
        <w:tc>
          <w:tcPr>
            <w:tcW w:w="4232" w:type="dxa"/>
          </w:tcPr>
          <w:p w14:paraId="591EA0E2" w14:textId="77777777" w:rsidR="00A656D6" w:rsidRPr="00FD1402" w:rsidRDefault="00A656D6" w:rsidP="00737ABF">
            <w:pPr>
              <w:pStyle w:val="Lijstalinea"/>
              <w:ind w:left="0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De verhuis van een bestaande locatie</w:t>
            </w:r>
          </w:p>
        </w:tc>
        <w:sdt>
          <w:sdtPr>
            <w:rPr>
              <w:rFonts w:ascii="Flanders Art Sans" w:hAnsi="Flanders Art Sans"/>
              <w:b/>
              <w:bCs/>
              <w:sz w:val="22"/>
              <w:szCs w:val="22"/>
            </w:rPr>
            <w:id w:val="26034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0" w:type="dxa"/>
              </w:tcPr>
              <w:p w14:paraId="070EE176" w14:textId="77777777" w:rsidR="00A656D6" w:rsidRPr="00FD1402" w:rsidRDefault="00A656D6" w:rsidP="00737ABF">
                <w:pPr>
                  <w:pStyle w:val="Lijstalinea"/>
                  <w:ind w:left="0"/>
                  <w:rPr>
                    <w:rFonts w:ascii="Flanders Art Sans" w:hAnsi="Flanders Art Sans"/>
                    <w:b/>
                    <w:bCs/>
                    <w:sz w:val="22"/>
                    <w:szCs w:val="22"/>
                  </w:rPr>
                </w:pPr>
                <w:r w:rsidRPr="00FD140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56D6" w:rsidRPr="00FD1402" w14:paraId="34BF6951" w14:textId="77777777" w:rsidTr="00737ABF">
        <w:trPr>
          <w:trHeight w:val="258"/>
        </w:trPr>
        <w:tc>
          <w:tcPr>
            <w:tcW w:w="4232" w:type="dxa"/>
            <w:vMerge w:val="restart"/>
          </w:tcPr>
          <w:p w14:paraId="5CA68E36" w14:textId="77777777" w:rsidR="00A656D6" w:rsidRPr="00FD1402" w:rsidRDefault="00A656D6" w:rsidP="00737ABF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Aantal plaatsen</w:t>
            </w:r>
          </w:p>
        </w:tc>
        <w:tc>
          <w:tcPr>
            <w:tcW w:w="4110" w:type="dxa"/>
          </w:tcPr>
          <w:p w14:paraId="7CAA850E" w14:textId="77FBEB7F" w:rsidR="00A656D6" w:rsidRPr="00FD1402" w:rsidRDefault="00A656D6" w:rsidP="00737ABF">
            <w:pPr>
              <w:pStyle w:val="Lijstalinea"/>
              <w:ind w:left="0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Trap 0</w:t>
            </w:r>
            <w:r w:rsidR="00D85E9C">
              <w:rPr>
                <w:rFonts w:ascii="Flanders Art Sans" w:hAnsi="Flanders Art Sans"/>
                <w:sz w:val="22"/>
                <w:szCs w:val="22"/>
              </w:rPr>
              <w:t>:</w:t>
            </w:r>
            <w:r w:rsidRPr="00FD1402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sdt>
              <w:sdtPr>
                <w:rPr>
                  <w:rFonts w:ascii="Flanders Art Sans" w:hAnsi="Flanders Art Sans"/>
                  <w:sz w:val="22"/>
                  <w:szCs w:val="22"/>
                </w:rPr>
                <w:id w:val="137164635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Flanders Art Sans" w:hAnsi="Flanders Art Sans"/>
                      <w:sz w:val="22"/>
                      <w:szCs w:val="22"/>
                    </w:rPr>
                    <w:id w:val="-2086833258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Flanders Art Sans" w:hAnsi="Flanders Art Sans"/>
                          <w:sz w:val="22"/>
                          <w:szCs w:val="22"/>
                        </w:rPr>
                        <w:id w:val="1797944615"/>
                        <w:placeholder>
                          <w:docPart w:val="66A4401744FB47AC8163EFF0F0F0B05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Flanders Art Sans" w:hAnsi="Flanders Art Sans"/>
                              <w:sz w:val="22"/>
                              <w:szCs w:val="22"/>
                            </w:rPr>
                            <w:id w:val="767043967"/>
                            <w:placeholder>
                              <w:docPart w:val="32086F2E35324F19ABF9ADE6000297B2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Flanders Art Sans" w:hAnsi="Flanders Art Sans"/>
                                  <w:sz w:val="22"/>
                                  <w:szCs w:val="22"/>
                                </w:rPr>
                                <w:id w:val="1132752622"/>
                                <w:placeholder>
                                  <w:docPart w:val="3310D2222D41453DB409C5E02274B18D"/>
                                </w:placeholder>
                                <w:showingPlcHdr/>
                                <w:dropDownList>
                                  <w:listItem w:value="Kies een item."/>
                                  <w:listItem w:displayText="0" w:value="0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  <w:listItem w:displayText="19" w:value="19"/>
                                  <w:listItem w:displayText="20" w:value="20"/>
                                  <w:listItem w:displayText="21" w:value="21"/>
                                  <w:listItem w:displayText="22" w:value="22"/>
                                  <w:listItem w:displayText="23" w:value="23"/>
                                  <w:listItem w:displayText="24" w:value="24"/>
                                  <w:listItem w:displayText="25" w:value="25"/>
                                  <w:listItem w:displayText="26" w:value="26"/>
                                  <w:listItem w:displayText="27" w:value="27"/>
                                  <w:listItem w:displayText="28" w:value="28"/>
                                  <w:listItem w:displayText="29" w:value="29"/>
                                  <w:listItem w:displayText="30" w:value="30"/>
                                  <w:listItem w:displayText="31" w:value="31"/>
                                  <w:listItem w:displayText="32" w:value="32"/>
                                  <w:listItem w:displayText="33" w:value="33"/>
                                  <w:listItem w:displayText="34" w:value="34"/>
                                  <w:listItem w:displayText="35" w:value="35"/>
                                  <w:listItem w:displayText="36" w:value="36"/>
                                  <w:listItem w:displayText="37" w:value="37"/>
                                  <w:listItem w:displayText="38" w:value="38"/>
                                  <w:listItem w:displayText="39" w:value="39"/>
                                  <w:listItem w:displayText="40" w:value="40"/>
                                  <w:listItem w:displayText="41" w:value="41"/>
                                  <w:listItem w:displayText="42" w:value="42"/>
                                  <w:listItem w:displayText="43" w:value="43"/>
                                  <w:listItem w:displayText="44" w:value="44"/>
                                  <w:listItem w:displayText="45" w:value="45"/>
                                  <w:listItem w:displayText="46" w:value="46"/>
                                  <w:listItem w:displayText="47" w:value="47"/>
                                  <w:listItem w:displayText="48" w:value="48"/>
                                  <w:listItem w:displayText="49" w:value="49"/>
                                  <w:listItem w:displayText="50" w:value="50"/>
                                  <w:listItem w:displayText="51" w:value="51"/>
                                  <w:listItem w:displayText="52" w:value="52"/>
                                  <w:listItem w:displayText="53" w:value="53"/>
                                  <w:listItem w:displayText="54" w:value="54"/>
                                  <w:listItem w:displayText="55" w:value="55"/>
                                  <w:listItem w:displayText="56" w:value="56"/>
                                  <w:listItem w:displayText="57" w:value="57"/>
                                  <w:listItem w:displayText="58" w:value="58"/>
                                  <w:listItem w:displayText="59" w:value="59"/>
                                  <w:listItem w:displayText="60" w:value="60"/>
                                  <w:listItem w:displayText="61" w:value="61"/>
                                  <w:listItem w:displayText="62" w:value="62"/>
                                  <w:listItem w:displayText="63" w:value="63"/>
                                  <w:listItem w:displayText="64" w:value="64"/>
                                  <w:listItem w:displayText="65" w:value="65"/>
                                  <w:listItem w:displayText="66" w:value="66"/>
                                  <w:listItem w:displayText="67" w:value="67"/>
                                  <w:listItem w:displayText="68" w:value="68"/>
                                  <w:listItem w:displayText="69" w:value="69"/>
                                  <w:listItem w:displayText="70" w:value="70"/>
                                  <w:listItem w:displayText="71" w:value="71"/>
                                  <w:listItem w:displayText="72" w:value="72"/>
                                  <w:listItem w:displayText="73" w:value="73"/>
                                  <w:listItem w:displayText="74" w:value="74"/>
                                  <w:listItem w:displayText="75" w:value="75"/>
                                  <w:listItem w:displayText="76" w:value="76"/>
                                  <w:listItem w:displayText="77" w:value="77"/>
                                  <w:listItem w:displayText="78" w:value="78"/>
                                  <w:listItem w:displayText="79" w:value="79"/>
                                  <w:listItem w:displayText="80" w:value="80"/>
                                  <w:listItem w:displayText="81" w:value="81"/>
                                  <w:listItem w:displayText="82" w:value="82"/>
                                  <w:listItem w:displayText="83" w:value="83"/>
                                  <w:listItem w:displayText="84" w:value="84"/>
                                  <w:listItem w:displayText="85" w:value="85"/>
                                  <w:listItem w:displayText="86" w:value="86"/>
                                  <w:listItem w:displayText="87" w:value="87"/>
                                  <w:listItem w:displayText="88" w:value="88"/>
                                  <w:listItem w:displayText="89" w:value="89"/>
                                  <w:listItem w:displayText="90" w:value="90"/>
                                  <w:listItem w:displayText="91" w:value="91"/>
                                  <w:listItem w:displayText="92" w:value="92"/>
                                  <w:listItem w:displayText="93" w:value="93"/>
                                  <w:listItem w:displayText="94" w:value="94"/>
                                  <w:listItem w:displayText="95" w:value="95"/>
                                  <w:listItem w:displayText="96" w:value="96"/>
                                  <w:listItem w:displayText="97" w:value="97"/>
                                  <w:listItem w:displayText="98" w:value="98"/>
                                  <w:listItem w:displayText="99" w:value="99"/>
                                  <w:listItem w:displayText="100" w:value="100"/>
                                </w:dropDownList>
                              </w:sdtPr>
                              <w:sdtEndPr/>
                              <w:sdtContent>
                                <w:r w:rsidR="006B6A75" w:rsidRPr="00EC46B9">
                                  <w:rPr>
                                    <w:rStyle w:val="Tekstvantijdelijkeaanduiding"/>
                                    <w:rFonts w:eastAsiaTheme="minorHAnsi"/>
                                  </w:rPr>
                                  <w:t>Kies een item.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55D04">
              <w:rPr>
                <w:rFonts w:ascii="Flanders Art Sans" w:hAnsi="Flanders Art Sans"/>
                <w:sz w:val="22"/>
                <w:szCs w:val="22"/>
              </w:rPr>
              <w:t>kind</w:t>
            </w:r>
            <w:r w:rsidR="00D85E9C">
              <w:rPr>
                <w:rFonts w:ascii="Flanders Art Sans" w:hAnsi="Flanders Art Sans"/>
                <w:sz w:val="22"/>
                <w:szCs w:val="22"/>
              </w:rPr>
              <w:t>plaatsen</w:t>
            </w:r>
          </w:p>
        </w:tc>
      </w:tr>
      <w:tr w:rsidR="00A656D6" w:rsidRPr="00FD1402" w14:paraId="2D9EE031" w14:textId="77777777" w:rsidTr="00737ABF">
        <w:trPr>
          <w:trHeight w:val="122"/>
        </w:trPr>
        <w:tc>
          <w:tcPr>
            <w:tcW w:w="4232" w:type="dxa"/>
            <w:vMerge/>
          </w:tcPr>
          <w:p w14:paraId="2E380C63" w14:textId="77777777" w:rsidR="00A656D6" w:rsidRPr="00FD1402" w:rsidRDefault="00A656D6" w:rsidP="00737ABF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7400224" w14:textId="1EF4580A" w:rsidR="00A656D6" w:rsidRPr="00FD1402" w:rsidRDefault="00A656D6" w:rsidP="00737ABF">
            <w:pPr>
              <w:pStyle w:val="Lijstalinea"/>
              <w:ind w:left="0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Trap 1</w:t>
            </w:r>
            <w:r w:rsidR="00D85E9C">
              <w:rPr>
                <w:rFonts w:ascii="Flanders Art Sans" w:hAnsi="Flanders Art Sans"/>
                <w:sz w:val="22"/>
                <w:szCs w:val="22"/>
              </w:rPr>
              <w:t>:</w:t>
            </w:r>
            <w:r w:rsidRPr="00FD1402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sdt>
              <w:sdtPr>
                <w:rPr>
                  <w:rFonts w:ascii="Flanders Art Sans" w:hAnsi="Flanders Art Sans"/>
                  <w:sz w:val="22"/>
                  <w:szCs w:val="22"/>
                </w:rPr>
                <w:id w:val="-1794588422"/>
                <w:placeholder>
                  <w:docPart w:val="2B7E532DBA2F4609A8EAB476FC749659"/>
                </w:placeholder>
              </w:sdtPr>
              <w:sdtEndPr/>
              <w:sdtContent>
                <w:sdt>
                  <w:sdtPr>
                    <w:rPr>
                      <w:rFonts w:ascii="Flanders Art Sans" w:hAnsi="Flanders Art Sans"/>
                      <w:sz w:val="22"/>
                      <w:szCs w:val="22"/>
                    </w:rPr>
                    <w:id w:val="-1763911041"/>
                    <w:placeholder>
                      <w:docPart w:val="FB2279B1855C4643BCA3BF8A6A9E79F1"/>
                    </w:placeholder>
                  </w:sdtPr>
                  <w:sdtEndPr/>
                  <w:sdtContent>
                    <w:sdt>
                      <w:sdtPr>
                        <w:rPr>
                          <w:rFonts w:ascii="Flanders Art Sans" w:hAnsi="Flanders Art Sans"/>
                          <w:sz w:val="22"/>
                          <w:szCs w:val="22"/>
                        </w:rPr>
                        <w:id w:val="-1633779202"/>
                        <w:placeholder>
                          <w:docPart w:val="66B04A554707440990E20ADF0756A219"/>
                        </w:placeholder>
                        <w:showingPlcHdr/>
                        <w:dropDownList>
                          <w:listItem w:value="Kies een item."/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  <w:listItem w:displayText="32" w:value="32"/>
                          <w:listItem w:displayText="33" w:value="33"/>
                          <w:listItem w:displayText="34" w:value="34"/>
                          <w:listItem w:displayText="35" w:value="35"/>
                          <w:listItem w:displayText="36" w:value="36"/>
                          <w:listItem w:displayText="37" w:value="37"/>
                          <w:listItem w:displayText="38" w:value="38"/>
                          <w:listItem w:displayText="39" w:value="39"/>
                          <w:listItem w:displayText="40" w:value="40"/>
                          <w:listItem w:displayText="41" w:value="41"/>
                          <w:listItem w:displayText="42" w:value="42"/>
                          <w:listItem w:displayText="43" w:value="43"/>
                          <w:listItem w:displayText="44" w:value="44"/>
                          <w:listItem w:displayText="45" w:value="45"/>
                          <w:listItem w:displayText="46" w:value="46"/>
                          <w:listItem w:displayText="47" w:value="47"/>
                          <w:listItem w:displayText="48" w:value="48"/>
                          <w:listItem w:displayText="49" w:value="49"/>
                          <w:listItem w:displayText="50" w:value="50"/>
                          <w:listItem w:displayText="51" w:value="51"/>
                          <w:listItem w:displayText="52" w:value="52"/>
                          <w:listItem w:displayText="53" w:value="53"/>
                          <w:listItem w:displayText="54" w:value="54"/>
                          <w:listItem w:displayText="55" w:value="55"/>
                          <w:listItem w:displayText="56" w:value="56"/>
                          <w:listItem w:displayText="57" w:value="57"/>
                          <w:listItem w:displayText="58" w:value="58"/>
                          <w:listItem w:displayText="59" w:value="59"/>
                          <w:listItem w:displayText="60" w:value="60"/>
                          <w:listItem w:displayText="61" w:value="61"/>
                          <w:listItem w:displayText="62" w:value="62"/>
                          <w:listItem w:displayText="63" w:value="63"/>
                          <w:listItem w:displayText="64" w:value="64"/>
                          <w:listItem w:displayText="65" w:value="65"/>
                          <w:listItem w:displayText="66" w:value="66"/>
                          <w:listItem w:displayText="67" w:value="67"/>
                          <w:listItem w:displayText="68" w:value="68"/>
                          <w:listItem w:displayText="69" w:value="69"/>
                          <w:listItem w:displayText="70" w:value="70"/>
                          <w:listItem w:displayText="71" w:value="71"/>
                          <w:listItem w:displayText="72" w:value="72"/>
                          <w:listItem w:displayText="73" w:value="73"/>
                          <w:listItem w:displayText="74" w:value="74"/>
                          <w:listItem w:displayText="75" w:value="75"/>
                          <w:listItem w:displayText="76" w:value="76"/>
                          <w:listItem w:displayText="77" w:value="77"/>
                          <w:listItem w:displayText="78" w:value="78"/>
                          <w:listItem w:displayText="79" w:value="79"/>
                          <w:listItem w:displayText="80" w:value="80"/>
                          <w:listItem w:displayText="81" w:value="81"/>
                          <w:listItem w:displayText="82" w:value="82"/>
                          <w:listItem w:displayText="83" w:value="83"/>
                          <w:listItem w:displayText="84" w:value="84"/>
                          <w:listItem w:displayText="85" w:value="85"/>
                          <w:listItem w:displayText="86" w:value="86"/>
                          <w:listItem w:displayText="87" w:value="87"/>
                          <w:listItem w:displayText="88" w:value="88"/>
                          <w:listItem w:displayText="89" w:value="89"/>
                          <w:listItem w:displayText="90" w:value="90"/>
                          <w:listItem w:displayText="91" w:value="91"/>
                          <w:listItem w:displayText="92" w:value="92"/>
                          <w:listItem w:displayText="93" w:value="93"/>
                          <w:listItem w:displayText="94" w:value="94"/>
                          <w:listItem w:displayText="95" w:value="95"/>
                          <w:listItem w:displayText="96" w:value="96"/>
                          <w:listItem w:displayText="97" w:value="97"/>
                          <w:listItem w:displayText="98" w:value="98"/>
                          <w:listItem w:displayText="99" w:value="99"/>
                          <w:listItem w:displayText="100" w:value="100"/>
                        </w:dropDownList>
                      </w:sdtPr>
                      <w:sdtEndPr/>
                      <w:sdtContent>
                        <w:r w:rsidR="006B6A75" w:rsidRPr="00EC46B9">
                          <w:rPr>
                            <w:rStyle w:val="Tekstvantijdelijkeaanduiding"/>
                            <w:rFonts w:eastAsiaTheme="minorHAnsi"/>
                          </w:rPr>
                          <w:t>Kies een item.</w:t>
                        </w:r>
                      </w:sdtContent>
                    </w:sdt>
                  </w:sdtContent>
                </w:sdt>
              </w:sdtContent>
            </w:sdt>
            <w:r w:rsidR="00D85E9C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r w:rsidR="00255D04">
              <w:rPr>
                <w:rFonts w:ascii="Flanders Art Sans" w:hAnsi="Flanders Art Sans"/>
                <w:sz w:val="22"/>
                <w:szCs w:val="22"/>
              </w:rPr>
              <w:t>kind</w:t>
            </w:r>
            <w:r w:rsidR="00D85E9C">
              <w:rPr>
                <w:rFonts w:ascii="Flanders Art Sans" w:hAnsi="Flanders Art Sans"/>
                <w:sz w:val="22"/>
                <w:szCs w:val="22"/>
              </w:rPr>
              <w:t>plaatsen</w:t>
            </w:r>
          </w:p>
        </w:tc>
      </w:tr>
      <w:tr w:rsidR="00A656D6" w:rsidRPr="00FD1402" w14:paraId="5A114D47" w14:textId="77777777" w:rsidTr="00737ABF">
        <w:trPr>
          <w:trHeight w:val="256"/>
        </w:trPr>
        <w:tc>
          <w:tcPr>
            <w:tcW w:w="4232" w:type="dxa"/>
            <w:vMerge/>
          </w:tcPr>
          <w:p w14:paraId="430B8BB8" w14:textId="77777777" w:rsidR="00A656D6" w:rsidRPr="00FD1402" w:rsidRDefault="00A656D6" w:rsidP="00737ABF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CFBFC78" w14:textId="33021810" w:rsidR="00A656D6" w:rsidRPr="00FD1402" w:rsidRDefault="00A656D6" w:rsidP="00737ABF">
            <w:pPr>
              <w:pStyle w:val="Lijstalinea"/>
              <w:ind w:left="0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Trap 2</w:t>
            </w:r>
            <w:r w:rsidR="00D85E9C">
              <w:rPr>
                <w:rFonts w:ascii="Flanders Art Sans" w:hAnsi="Flanders Art Sans"/>
                <w:sz w:val="22"/>
                <w:szCs w:val="22"/>
              </w:rPr>
              <w:t>:</w:t>
            </w:r>
            <w:r w:rsidRPr="00FD1402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sdt>
              <w:sdtPr>
                <w:rPr>
                  <w:rFonts w:ascii="Flanders Art Sans" w:hAnsi="Flanders Art Sans"/>
                  <w:sz w:val="22"/>
                  <w:szCs w:val="22"/>
                </w:rPr>
                <w:id w:val="-1521161869"/>
                <w:placeholder>
                  <w:docPart w:val="03EA2F98EA54413B8D61C25671D004CB"/>
                </w:placeholder>
              </w:sdtPr>
              <w:sdtEndPr/>
              <w:sdtContent>
                <w:sdt>
                  <w:sdtPr>
                    <w:rPr>
                      <w:rFonts w:ascii="Flanders Art Sans" w:hAnsi="Flanders Art Sans"/>
                      <w:sz w:val="22"/>
                      <w:szCs w:val="22"/>
                    </w:rPr>
                    <w:id w:val="21064316"/>
                    <w:placeholder>
                      <w:docPart w:val="E9C93B28915E4C868D7C86EA0665F6CF"/>
                    </w:placeholder>
                  </w:sdtPr>
                  <w:sdtEndPr/>
                  <w:sdtContent>
                    <w:sdt>
                      <w:sdtPr>
                        <w:rPr>
                          <w:rFonts w:ascii="Flanders Art Sans" w:hAnsi="Flanders Art Sans"/>
                          <w:sz w:val="22"/>
                          <w:szCs w:val="22"/>
                        </w:rPr>
                        <w:id w:val="1743144471"/>
                        <w:placeholder>
                          <w:docPart w:val="D3CFD00127CC4B0EBD940A944154D3F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Flanders Art Sans" w:hAnsi="Flanders Art Sans"/>
                              <w:sz w:val="22"/>
                              <w:szCs w:val="22"/>
                            </w:rPr>
                            <w:id w:val="788320032"/>
                            <w:placeholder>
                              <w:docPart w:val="10D98898DBB44D4080A4E9386EF8948F"/>
                            </w:placeholder>
                            <w:showingPlcHdr/>
                            <w:dropDownList>
                              <w:listItem w:value="Kies een item."/>
                              <w:listItem w:displayText="0" w:value="0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  <w:listItem w:displayText="9" w:value="9"/>
                              <w:listItem w:displayText="10" w:value="10"/>
                              <w:listItem w:displayText="11" w:value="11"/>
                              <w:listItem w:displayText="12" w:value="12"/>
                              <w:listItem w:displayText="13" w:value="13"/>
                              <w:listItem w:displayText="14" w:value="14"/>
                              <w:listItem w:displayText="15" w:value="15"/>
                              <w:listItem w:displayText="16" w:value="16"/>
                              <w:listItem w:displayText="17" w:value="17"/>
                              <w:listItem w:displayText="18" w:value="18"/>
                              <w:listItem w:displayText="19" w:value="19"/>
                              <w:listItem w:displayText="20" w:value="20"/>
                              <w:listItem w:displayText="21" w:value="21"/>
                              <w:listItem w:displayText="22" w:value="22"/>
                              <w:listItem w:displayText="23" w:value="23"/>
                              <w:listItem w:displayText="24" w:value="24"/>
                              <w:listItem w:displayText="25" w:value="25"/>
                              <w:listItem w:displayText="26" w:value="26"/>
                              <w:listItem w:displayText="27" w:value="27"/>
                              <w:listItem w:displayText="28" w:value="28"/>
                              <w:listItem w:displayText="29" w:value="29"/>
                              <w:listItem w:displayText="30" w:value="30"/>
                              <w:listItem w:displayText="31" w:value="31"/>
                              <w:listItem w:displayText="32" w:value="32"/>
                              <w:listItem w:displayText="33" w:value="33"/>
                              <w:listItem w:displayText="34" w:value="34"/>
                              <w:listItem w:displayText="35" w:value="35"/>
                              <w:listItem w:displayText="36" w:value="36"/>
                              <w:listItem w:displayText="37" w:value="37"/>
                              <w:listItem w:displayText="38" w:value="38"/>
                              <w:listItem w:displayText="39" w:value="39"/>
                              <w:listItem w:displayText="40" w:value="40"/>
                              <w:listItem w:displayText="41" w:value="41"/>
                              <w:listItem w:displayText="42" w:value="42"/>
                              <w:listItem w:displayText="43" w:value="43"/>
                              <w:listItem w:displayText="44" w:value="44"/>
                              <w:listItem w:displayText="45" w:value="45"/>
                              <w:listItem w:displayText="46" w:value="46"/>
                              <w:listItem w:displayText="47" w:value="47"/>
                              <w:listItem w:displayText="48" w:value="48"/>
                              <w:listItem w:displayText="49" w:value="49"/>
                              <w:listItem w:displayText="50" w:value="50"/>
                              <w:listItem w:displayText="51" w:value="51"/>
                              <w:listItem w:displayText="52" w:value="52"/>
                              <w:listItem w:displayText="53" w:value="53"/>
                              <w:listItem w:displayText="54" w:value="54"/>
                              <w:listItem w:displayText="55" w:value="55"/>
                              <w:listItem w:displayText="56" w:value="56"/>
                              <w:listItem w:displayText="57" w:value="57"/>
                              <w:listItem w:displayText="58" w:value="58"/>
                              <w:listItem w:displayText="59" w:value="59"/>
                              <w:listItem w:displayText="60" w:value="60"/>
                              <w:listItem w:displayText="61" w:value="61"/>
                              <w:listItem w:displayText="62" w:value="62"/>
                              <w:listItem w:displayText="63" w:value="63"/>
                              <w:listItem w:displayText="64" w:value="64"/>
                              <w:listItem w:displayText="65" w:value="65"/>
                              <w:listItem w:displayText="66" w:value="66"/>
                              <w:listItem w:displayText="67" w:value="67"/>
                              <w:listItem w:displayText="68" w:value="68"/>
                              <w:listItem w:displayText="69" w:value="69"/>
                              <w:listItem w:displayText="70" w:value="70"/>
                              <w:listItem w:displayText="71" w:value="71"/>
                              <w:listItem w:displayText="72" w:value="72"/>
                              <w:listItem w:displayText="73" w:value="73"/>
                              <w:listItem w:displayText="74" w:value="74"/>
                              <w:listItem w:displayText="75" w:value="75"/>
                              <w:listItem w:displayText="76" w:value="76"/>
                              <w:listItem w:displayText="77" w:value="77"/>
                              <w:listItem w:displayText="78" w:value="78"/>
                              <w:listItem w:displayText="79" w:value="79"/>
                              <w:listItem w:displayText="80" w:value="80"/>
                              <w:listItem w:displayText="81" w:value="81"/>
                              <w:listItem w:displayText="82" w:value="82"/>
                              <w:listItem w:displayText="83" w:value="83"/>
                              <w:listItem w:displayText="84" w:value="84"/>
                              <w:listItem w:displayText="85" w:value="85"/>
                              <w:listItem w:displayText="86" w:value="86"/>
                              <w:listItem w:displayText="87" w:value="87"/>
                              <w:listItem w:displayText="88" w:value="88"/>
                              <w:listItem w:displayText="89" w:value="89"/>
                              <w:listItem w:displayText="90" w:value="90"/>
                              <w:listItem w:displayText="91" w:value="91"/>
                              <w:listItem w:displayText="92" w:value="92"/>
                              <w:listItem w:displayText="93" w:value="93"/>
                              <w:listItem w:displayText="94" w:value="94"/>
                              <w:listItem w:displayText="95" w:value="95"/>
                              <w:listItem w:displayText="96" w:value="96"/>
                              <w:listItem w:displayText="97" w:value="97"/>
                              <w:listItem w:displayText="98" w:value="98"/>
                              <w:listItem w:displayText="99" w:value="99"/>
                              <w:listItem w:displayText="100" w:value="100"/>
                            </w:dropDownList>
                          </w:sdtPr>
                          <w:sdtEndPr/>
                          <w:sdtContent>
                            <w:r w:rsidR="006B6A75" w:rsidRPr="00EC46B9">
                              <w:rPr>
                                <w:rStyle w:val="Tekstvantijdelijkeaanduiding"/>
                                <w:rFonts w:eastAsiaTheme="minorHAnsi"/>
                              </w:rPr>
                              <w:t>Kies een item.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D85E9C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r w:rsidR="00255D04">
              <w:rPr>
                <w:rFonts w:ascii="Flanders Art Sans" w:hAnsi="Flanders Art Sans"/>
                <w:sz w:val="22"/>
                <w:szCs w:val="22"/>
              </w:rPr>
              <w:t>kind</w:t>
            </w:r>
            <w:r w:rsidR="00D85E9C">
              <w:rPr>
                <w:rFonts w:ascii="Flanders Art Sans" w:hAnsi="Flanders Art Sans"/>
                <w:sz w:val="22"/>
                <w:szCs w:val="22"/>
              </w:rPr>
              <w:t>plaatsen</w:t>
            </w:r>
          </w:p>
        </w:tc>
      </w:tr>
      <w:tr w:rsidR="00A656D6" w:rsidRPr="00FD1402" w14:paraId="37EF943A" w14:textId="77777777" w:rsidTr="00737ABF">
        <w:trPr>
          <w:trHeight w:val="248"/>
        </w:trPr>
        <w:tc>
          <w:tcPr>
            <w:tcW w:w="4232" w:type="dxa"/>
            <w:vMerge/>
          </w:tcPr>
          <w:p w14:paraId="64CE73C8" w14:textId="77777777" w:rsidR="00A656D6" w:rsidRPr="00FD1402" w:rsidRDefault="00A656D6" w:rsidP="00737ABF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F3CBB70" w14:textId="3D6B06B9" w:rsidR="00A656D6" w:rsidRPr="00FD1402" w:rsidRDefault="00A656D6" w:rsidP="00737ABF">
            <w:pPr>
              <w:pStyle w:val="Lijstalinea"/>
              <w:ind w:left="0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Trap 3</w:t>
            </w:r>
            <w:r w:rsidR="00D85E9C">
              <w:rPr>
                <w:rFonts w:ascii="Flanders Art Sans" w:hAnsi="Flanders Art Sans"/>
                <w:sz w:val="22"/>
                <w:szCs w:val="22"/>
              </w:rPr>
              <w:t>:</w:t>
            </w:r>
            <w:r w:rsidRPr="00FD1402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sdt>
              <w:sdtPr>
                <w:rPr>
                  <w:rFonts w:ascii="Flanders Art Sans" w:hAnsi="Flanders Art Sans"/>
                  <w:sz w:val="22"/>
                  <w:szCs w:val="22"/>
                </w:rPr>
                <w:id w:val="-1008674358"/>
                <w:placeholder>
                  <w:docPart w:val="84B808F482124B0BA201885C68F4733E"/>
                </w:placeholder>
              </w:sdtPr>
              <w:sdtEndPr/>
              <w:sdtContent>
                <w:sdt>
                  <w:sdtPr>
                    <w:rPr>
                      <w:rFonts w:ascii="Flanders Art Sans" w:hAnsi="Flanders Art Sans"/>
                      <w:sz w:val="22"/>
                      <w:szCs w:val="22"/>
                    </w:rPr>
                    <w:id w:val="1707983907"/>
                    <w:placeholder>
                      <w:docPart w:val="59329B2069854D69807895F34EFC858A"/>
                    </w:placeholder>
                  </w:sdtPr>
                  <w:sdtEndPr/>
                  <w:sdtContent>
                    <w:sdt>
                      <w:sdtPr>
                        <w:rPr>
                          <w:rFonts w:ascii="Flanders Art Sans" w:hAnsi="Flanders Art Sans"/>
                          <w:sz w:val="22"/>
                          <w:szCs w:val="22"/>
                        </w:rPr>
                        <w:id w:val="-1270847681"/>
                        <w:placeholder>
                          <w:docPart w:val="9F92A6F1EA054EAA960DB7B15816762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Flanders Art Sans" w:hAnsi="Flanders Art Sans"/>
                              <w:sz w:val="22"/>
                              <w:szCs w:val="22"/>
                            </w:rPr>
                            <w:id w:val="1097595407"/>
                            <w:placeholder>
                              <w:docPart w:val="5C77D9E0F5BF48109446F002393E491F"/>
                            </w:placeholder>
                            <w:showingPlcHdr/>
                            <w:dropDownList>
                              <w:listItem w:value="Kies een item."/>
                              <w:listItem w:displayText="0" w:value="0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  <w:listItem w:displayText="9" w:value="9"/>
                              <w:listItem w:displayText="10" w:value="10"/>
                              <w:listItem w:displayText="11" w:value="11"/>
                              <w:listItem w:displayText="12" w:value="12"/>
                              <w:listItem w:displayText="13" w:value="13"/>
                              <w:listItem w:displayText="14" w:value="14"/>
                              <w:listItem w:displayText="15" w:value="15"/>
                              <w:listItem w:displayText="16" w:value="16"/>
                              <w:listItem w:displayText="17" w:value="17"/>
                              <w:listItem w:displayText="18" w:value="18"/>
                              <w:listItem w:displayText="19" w:value="19"/>
                              <w:listItem w:displayText="20" w:value="20"/>
                              <w:listItem w:displayText="21" w:value="21"/>
                              <w:listItem w:displayText="22" w:value="22"/>
                              <w:listItem w:displayText="23" w:value="23"/>
                              <w:listItem w:displayText="24" w:value="24"/>
                              <w:listItem w:displayText="25" w:value="25"/>
                              <w:listItem w:displayText="26" w:value="26"/>
                              <w:listItem w:displayText="27" w:value="27"/>
                              <w:listItem w:displayText="28" w:value="28"/>
                              <w:listItem w:displayText="29" w:value="29"/>
                              <w:listItem w:displayText="30" w:value="30"/>
                              <w:listItem w:displayText="31" w:value="31"/>
                              <w:listItem w:displayText="32" w:value="32"/>
                              <w:listItem w:displayText="33" w:value="33"/>
                              <w:listItem w:displayText="34" w:value="34"/>
                              <w:listItem w:displayText="35" w:value="35"/>
                              <w:listItem w:displayText="36" w:value="36"/>
                              <w:listItem w:displayText="37" w:value="37"/>
                              <w:listItem w:displayText="38" w:value="38"/>
                              <w:listItem w:displayText="39" w:value="39"/>
                              <w:listItem w:displayText="40" w:value="40"/>
                              <w:listItem w:displayText="41" w:value="41"/>
                              <w:listItem w:displayText="42" w:value="42"/>
                              <w:listItem w:displayText="43" w:value="43"/>
                              <w:listItem w:displayText="44" w:value="44"/>
                              <w:listItem w:displayText="45" w:value="45"/>
                              <w:listItem w:displayText="46" w:value="46"/>
                              <w:listItem w:displayText="47" w:value="47"/>
                              <w:listItem w:displayText="48" w:value="48"/>
                              <w:listItem w:displayText="49" w:value="49"/>
                              <w:listItem w:displayText="50" w:value="50"/>
                              <w:listItem w:displayText="51" w:value="51"/>
                              <w:listItem w:displayText="52" w:value="52"/>
                              <w:listItem w:displayText="53" w:value="53"/>
                              <w:listItem w:displayText="54" w:value="54"/>
                              <w:listItem w:displayText="55" w:value="55"/>
                              <w:listItem w:displayText="56" w:value="56"/>
                              <w:listItem w:displayText="57" w:value="57"/>
                              <w:listItem w:displayText="58" w:value="58"/>
                              <w:listItem w:displayText="59" w:value="59"/>
                              <w:listItem w:displayText="60" w:value="60"/>
                              <w:listItem w:displayText="61" w:value="61"/>
                              <w:listItem w:displayText="62" w:value="62"/>
                              <w:listItem w:displayText="63" w:value="63"/>
                              <w:listItem w:displayText="64" w:value="64"/>
                              <w:listItem w:displayText="65" w:value="65"/>
                              <w:listItem w:displayText="66" w:value="66"/>
                              <w:listItem w:displayText="67" w:value="67"/>
                              <w:listItem w:displayText="68" w:value="68"/>
                              <w:listItem w:displayText="69" w:value="69"/>
                              <w:listItem w:displayText="70" w:value="70"/>
                              <w:listItem w:displayText="71" w:value="71"/>
                              <w:listItem w:displayText="72" w:value="72"/>
                              <w:listItem w:displayText="73" w:value="73"/>
                              <w:listItem w:displayText="74" w:value="74"/>
                              <w:listItem w:displayText="75" w:value="75"/>
                              <w:listItem w:displayText="76" w:value="76"/>
                              <w:listItem w:displayText="77" w:value="77"/>
                              <w:listItem w:displayText="78" w:value="78"/>
                              <w:listItem w:displayText="79" w:value="79"/>
                              <w:listItem w:displayText="80" w:value="80"/>
                              <w:listItem w:displayText="81" w:value="81"/>
                              <w:listItem w:displayText="82" w:value="82"/>
                              <w:listItem w:displayText="83" w:value="83"/>
                              <w:listItem w:displayText="84" w:value="84"/>
                              <w:listItem w:displayText="85" w:value="85"/>
                              <w:listItem w:displayText="86" w:value="86"/>
                              <w:listItem w:displayText="87" w:value="87"/>
                              <w:listItem w:displayText="88" w:value="88"/>
                              <w:listItem w:displayText="89" w:value="89"/>
                              <w:listItem w:displayText="90" w:value="90"/>
                              <w:listItem w:displayText="91" w:value="91"/>
                              <w:listItem w:displayText="92" w:value="92"/>
                              <w:listItem w:displayText="93" w:value="93"/>
                              <w:listItem w:displayText="94" w:value="94"/>
                              <w:listItem w:displayText="95" w:value="95"/>
                              <w:listItem w:displayText="96" w:value="96"/>
                              <w:listItem w:displayText="97" w:value="97"/>
                              <w:listItem w:displayText="98" w:value="98"/>
                              <w:listItem w:displayText="99" w:value="99"/>
                              <w:listItem w:displayText="100" w:value="100"/>
                            </w:dropDownList>
                          </w:sdtPr>
                          <w:sdtEndPr/>
                          <w:sdtContent>
                            <w:r w:rsidR="006B6A75" w:rsidRPr="00EC46B9">
                              <w:rPr>
                                <w:rStyle w:val="Tekstvantijdelijkeaanduiding"/>
                                <w:rFonts w:eastAsiaTheme="minorHAnsi"/>
                              </w:rPr>
                              <w:t>Kies een item.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D85E9C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r w:rsidR="00255D04">
              <w:rPr>
                <w:rFonts w:ascii="Flanders Art Sans" w:hAnsi="Flanders Art Sans"/>
                <w:sz w:val="22"/>
                <w:szCs w:val="22"/>
              </w:rPr>
              <w:t>kind</w:t>
            </w:r>
            <w:r w:rsidR="00D85E9C">
              <w:rPr>
                <w:rFonts w:ascii="Flanders Art Sans" w:hAnsi="Flanders Art Sans"/>
                <w:sz w:val="22"/>
                <w:szCs w:val="22"/>
              </w:rPr>
              <w:t>plaatsen</w:t>
            </w:r>
          </w:p>
        </w:tc>
      </w:tr>
      <w:tr w:rsidR="0087635C" w:rsidRPr="00FD1402" w14:paraId="325900F8" w14:textId="77777777" w:rsidTr="00737ABF">
        <w:trPr>
          <w:trHeight w:val="248"/>
        </w:trPr>
        <w:tc>
          <w:tcPr>
            <w:tcW w:w="4232" w:type="dxa"/>
          </w:tcPr>
          <w:p w14:paraId="698D7736" w14:textId="77777777" w:rsidR="0087635C" w:rsidRDefault="0087635C" w:rsidP="00737ABF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  <w:r>
              <w:rPr>
                <w:rFonts w:ascii="Flanders Art Sans" w:hAnsi="Flanders Art Sans"/>
                <w:sz w:val="22"/>
                <w:szCs w:val="22"/>
              </w:rPr>
              <w:t>adres van de oude locatie</w:t>
            </w:r>
          </w:p>
          <w:p w14:paraId="21E6ED83" w14:textId="62736BB9" w:rsidR="00D85E9C" w:rsidRPr="00255D04" w:rsidRDefault="00D85E9C" w:rsidP="00255D04">
            <w:pPr>
              <w:pStyle w:val="Lijstalinea"/>
              <w:ind w:left="0"/>
              <w:jc w:val="center"/>
              <w:rPr>
                <w:rFonts w:ascii="Flanders Art Sans" w:hAnsi="Flanders Art Sans"/>
                <w:i/>
                <w:iCs/>
                <w:sz w:val="22"/>
                <w:szCs w:val="22"/>
              </w:rPr>
            </w:pPr>
            <w:r w:rsidRP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>straat</w:t>
            </w:r>
            <w:r w:rsid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 xml:space="preserve"> – </w:t>
            </w:r>
            <w:r w:rsidRP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>huisnummer</w:t>
            </w:r>
            <w:r w:rsid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 xml:space="preserve">- </w:t>
            </w:r>
            <w:r w:rsidRP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 xml:space="preserve">gemeente </w:t>
            </w:r>
            <w:r w:rsid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>-</w:t>
            </w:r>
            <w:r w:rsidRP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>postcode</w:t>
            </w:r>
          </w:p>
        </w:tc>
        <w:tc>
          <w:tcPr>
            <w:tcW w:w="4110" w:type="dxa"/>
          </w:tcPr>
          <w:p w14:paraId="1180CD9A" w14:textId="77777777" w:rsidR="0087635C" w:rsidRDefault="0087635C" w:rsidP="00737ABF">
            <w:pPr>
              <w:pStyle w:val="Lijstalinea"/>
              <w:ind w:left="0"/>
              <w:rPr>
                <w:rFonts w:ascii="Flanders Art Sans" w:hAnsi="Flanders Art Sans"/>
                <w:sz w:val="22"/>
                <w:szCs w:val="22"/>
              </w:rPr>
            </w:pPr>
          </w:p>
          <w:sdt>
            <w:sdtPr>
              <w:rPr>
                <w:rFonts w:ascii="Flanders Art Sans" w:hAnsi="Flanders Art Sans"/>
                <w:sz w:val="22"/>
                <w:szCs w:val="22"/>
              </w:rPr>
              <w:id w:val="1909421261"/>
              <w:placeholder>
                <w:docPart w:val="DefaultPlaceholder_-1854013440"/>
              </w:placeholder>
              <w:showingPlcHdr/>
            </w:sdtPr>
            <w:sdtEndPr/>
            <w:sdtContent>
              <w:p w14:paraId="33327902" w14:textId="1AE7CD0A" w:rsidR="00255D04" w:rsidRPr="00FD1402" w:rsidRDefault="00255D04" w:rsidP="00737ABF">
                <w:pPr>
                  <w:pStyle w:val="Lijstalinea"/>
                  <w:ind w:left="0"/>
                  <w:rPr>
                    <w:rFonts w:ascii="Flanders Art Sans" w:hAnsi="Flanders Art Sans"/>
                    <w:sz w:val="22"/>
                    <w:szCs w:val="22"/>
                  </w:rPr>
                </w:pPr>
                <w:r w:rsidRPr="00824AA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7635C" w:rsidRPr="00FD1402" w14:paraId="30B224CD" w14:textId="77777777" w:rsidTr="00737ABF">
        <w:trPr>
          <w:trHeight w:val="248"/>
        </w:trPr>
        <w:tc>
          <w:tcPr>
            <w:tcW w:w="4232" w:type="dxa"/>
          </w:tcPr>
          <w:p w14:paraId="0ACFDBC2" w14:textId="77777777" w:rsidR="0087635C" w:rsidRDefault="0087635C" w:rsidP="00737ABF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  <w:r>
              <w:rPr>
                <w:rFonts w:ascii="Flanders Art Sans" w:hAnsi="Flanders Art Sans"/>
                <w:sz w:val="22"/>
                <w:szCs w:val="22"/>
              </w:rPr>
              <w:t>adres van de nieuwe locatie</w:t>
            </w:r>
          </w:p>
          <w:p w14:paraId="4B4F22DB" w14:textId="05056998" w:rsidR="00D85E9C" w:rsidRDefault="00255D04" w:rsidP="00255D04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>straat</w:t>
            </w:r>
            <w:r>
              <w:rPr>
                <w:rFonts w:ascii="Flanders Art Sans" w:hAnsi="Flanders Art Sans"/>
                <w:i/>
                <w:iCs/>
                <w:sz w:val="22"/>
                <w:szCs w:val="22"/>
              </w:rPr>
              <w:t xml:space="preserve"> – </w:t>
            </w:r>
            <w:r w:rsidRP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>huisnummer</w:t>
            </w:r>
            <w:r>
              <w:rPr>
                <w:rFonts w:ascii="Flanders Art Sans" w:hAnsi="Flanders Art Sans"/>
                <w:i/>
                <w:iCs/>
                <w:sz w:val="22"/>
                <w:szCs w:val="22"/>
              </w:rPr>
              <w:t xml:space="preserve">- </w:t>
            </w:r>
            <w:r w:rsidRP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 xml:space="preserve">gemeente </w:t>
            </w:r>
            <w:r>
              <w:rPr>
                <w:rFonts w:ascii="Flanders Art Sans" w:hAnsi="Flanders Art Sans"/>
                <w:i/>
                <w:iCs/>
                <w:sz w:val="22"/>
                <w:szCs w:val="22"/>
              </w:rPr>
              <w:t>-</w:t>
            </w:r>
            <w:r w:rsidRP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 xml:space="preserve">postcode </w:t>
            </w:r>
          </w:p>
        </w:tc>
        <w:tc>
          <w:tcPr>
            <w:tcW w:w="4110" w:type="dxa"/>
          </w:tcPr>
          <w:p w14:paraId="783BB42A" w14:textId="77777777" w:rsidR="0087635C" w:rsidRDefault="0087635C" w:rsidP="00737ABF">
            <w:pPr>
              <w:pStyle w:val="Lijstalinea"/>
              <w:ind w:left="0"/>
              <w:rPr>
                <w:rFonts w:ascii="Flanders Art Sans" w:hAnsi="Flanders Art Sans"/>
                <w:sz w:val="22"/>
                <w:szCs w:val="22"/>
              </w:rPr>
            </w:pPr>
          </w:p>
          <w:sdt>
            <w:sdtPr>
              <w:rPr>
                <w:rFonts w:ascii="Flanders Art Sans" w:hAnsi="Flanders Art Sans"/>
                <w:sz w:val="22"/>
                <w:szCs w:val="22"/>
              </w:rPr>
              <w:id w:val="1421369178"/>
              <w:placeholder>
                <w:docPart w:val="DefaultPlaceholder_-1854013440"/>
              </w:placeholder>
              <w:showingPlcHdr/>
            </w:sdtPr>
            <w:sdtEndPr/>
            <w:sdtContent>
              <w:p w14:paraId="35F91BF4" w14:textId="2D9B9382" w:rsidR="00255D04" w:rsidRPr="00FD1402" w:rsidRDefault="00255D04" w:rsidP="00737ABF">
                <w:pPr>
                  <w:pStyle w:val="Lijstalinea"/>
                  <w:ind w:left="0"/>
                  <w:rPr>
                    <w:rFonts w:ascii="Flanders Art Sans" w:hAnsi="Flanders Art Sans"/>
                    <w:sz w:val="22"/>
                    <w:szCs w:val="22"/>
                  </w:rPr>
                </w:pPr>
                <w:r w:rsidRPr="00824AA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27BE873E" w14:textId="53570ACC" w:rsidR="0087635C" w:rsidRDefault="0087635C" w:rsidP="00A656D6">
      <w:pPr>
        <w:rPr>
          <w:rFonts w:ascii="Flanders Art Sans" w:hAnsi="Flanders Art Sans"/>
          <w:b/>
          <w:bCs/>
          <w:sz w:val="22"/>
          <w:szCs w:val="22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32"/>
        <w:gridCol w:w="4110"/>
      </w:tblGrid>
      <w:tr w:rsidR="0087635C" w:rsidRPr="00FD1402" w14:paraId="6E15D88D" w14:textId="77777777" w:rsidTr="0019432F">
        <w:tc>
          <w:tcPr>
            <w:tcW w:w="4232" w:type="dxa"/>
          </w:tcPr>
          <w:p w14:paraId="14698B41" w14:textId="77777777" w:rsidR="0087635C" w:rsidRPr="00FD1402" w:rsidRDefault="0087635C" w:rsidP="0019432F">
            <w:pPr>
              <w:pStyle w:val="Lijstalinea"/>
              <w:ind w:left="0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De opstart van een groepsopvang</w:t>
            </w:r>
          </w:p>
        </w:tc>
        <w:sdt>
          <w:sdtPr>
            <w:rPr>
              <w:rFonts w:ascii="Flanders Art Sans" w:hAnsi="Flanders Art Sans"/>
              <w:b/>
              <w:bCs/>
              <w:sz w:val="22"/>
              <w:szCs w:val="22"/>
            </w:rPr>
            <w:id w:val="-178132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0" w:type="dxa"/>
              </w:tcPr>
              <w:p w14:paraId="300FED78" w14:textId="77777777" w:rsidR="0087635C" w:rsidRPr="00FD1402" w:rsidRDefault="0087635C" w:rsidP="0019432F">
                <w:pPr>
                  <w:pStyle w:val="Lijstalinea"/>
                  <w:ind w:left="0"/>
                  <w:rPr>
                    <w:rFonts w:ascii="Flanders Art Sans" w:hAnsi="Flanders Art Sans"/>
                    <w:b/>
                    <w:bCs/>
                    <w:sz w:val="22"/>
                    <w:szCs w:val="22"/>
                  </w:rPr>
                </w:pPr>
                <w:r w:rsidRPr="00FD140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5D04" w:rsidRPr="00FD1402" w14:paraId="1558E04E" w14:textId="77777777" w:rsidTr="0019432F">
        <w:tc>
          <w:tcPr>
            <w:tcW w:w="4232" w:type="dxa"/>
            <w:vMerge w:val="restart"/>
          </w:tcPr>
          <w:p w14:paraId="57218FC2" w14:textId="77777777" w:rsidR="00255D04" w:rsidRPr="00FD1402" w:rsidRDefault="00255D04" w:rsidP="00255D04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Aantal plaatsen</w:t>
            </w:r>
          </w:p>
        </w:tc>
        <w:tc>
          <w:tcPr>
            <w:tcW w:w="4110" w:type="dxa"/>
          </w:tcPr>
          <w:p w14:paraId="3D94ED1A" w14:textId="6BA6E2AC" w:rsidR="00255D04" w:rsidRPr="00FD1402" w:rsidRDefault="00255D04" w:rsidP="00255D04">
            <w:pPr>
              <w:pStyle w:val="Lijstalinea"/>
              <w:ind w:left="0"/>
              <w:rPr>
                <w:rFonts w:ascii="Flanders Art Sans" w:hAnsi="Flanders Art Sans"/>
                <w:b/>
                <w:bCs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Trap 0</w:t>
            </w:r>
            <w:r>
              <w:rPr>
                <w:rFonts w:ascii="Flanders Art Sans" w:hAnsi="Flanders Art Sans"/>
                <w:sz w:val="22"/>
                <w:szCs w:val="22"/>
              </w:rPr>
              <w:t>:</w:t>
            </w:r>
            <w:r w:rsidRPr="00FD1402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sdt>
              <w:sdtPr>
                <w:rPr>
                  <w:rFonts w:ascii="Flanders Art Sans" w:hAnsi="Flanders Art Sans"/>
                  <w:sz w:val="22"/>
                  <w:szCs w:val="22"/>
                </w:rPr>
                <w:id w:val="-2041197570"/>
                <w:placeholder>
                  <w:docPart w:val="2376BE9965584CC2B4C8CABF81469660"/>
                </w:placeholder>
              </w:sdtPr>
              <w:sdtEndPr/>
              <w:sdtContent>
                <w:sdt>
                  <w:sdtPr>
                    <w:rPr>
                      <w:rFonts w:ascii="Flanders Art Sans" w:hAnsi="Flanders Art Sans"/>
                      <w:sz w:val="22"/>
                      <w:szCs w:val="22"/>
                    </w:rPr>
                    <w:id w:val="658888079"/>
                    <w:placeholder>
                      <w:docPart w:val="2376BE9965584CC2B4C8CABF81469660"/>
                    </w:placeholder>
                  </w:sdtPr>
                  <w:sdtEndPr/>
                  <w:sdtContent>
                    <w:sdt>
                      <w:sdtPr>
                        <w:rPr>
                          <w:rFonts w:ascii="Flanders Art Sans" w:hAnsi="Flanders Art Sans"/>
                          <w:sz w:val="22"/>
                          <w:szCs w:val="22"/>
                        </w:rPr>
                        <w:id w:val="1173678011"/>
                        <w:placeholder>
                          <w:docPart w:val="211FA3C61C244B079840890A62ACECA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Flanders Art Sans" w:hAnsi="Flanders Art Sans"/>
                              <w:sz w:val="22"/>
                              <w:szCs w:val="22"/>
                            </w:rPr>
                            <w:id w:val="-1495328699"/>
                            <w:placeholder>
                              <w:docPart w:val="5EA0CBFD2D6C4AE8A3352D817396434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Flanders Art Sans" w:hAnsi="Flanders Art Sans"/>
                                  <w:sz w:val="22"/>
                                  <w:szCs w:val="22"/>
                                </w:rPr>
                                <w:id w:val="1823156658"/>
                                <w:placeholder>
                                  <w:docPart w:val="32ACFF506FF0406DB7F79684822CC7BE"/>
                                </w:placeholder>
                                <w:showingPlcHdr/>
                                <w:dropDownList>
                                  <w:listItem w:value="Kies een item."/>
                                  <w:listItem w:displayText="0" w:value="0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  <w:listItem w:displayText="19" w:value="19"/>
                                  <w:listItem w:displayText="20" w:value="20"/>
                                  <w:listItem w:displayText="21" w:value="21"/>
                                  <w:listItem w:displayText="22" w:value="22"/>
                                  <w:listItem w:displayText="23" w:value="23"/>
                                  <w:listItem w:displayText="24" w:value="24"/>
                                  <w:listItem w:displayText="25" w:value="25"/>
                                  <w:listItem w:displayText="26" w:value="26"/>
                                  <w:listItem w:displayText="27" w:value="27"/>
                                  <w:listItem w:displayText="28" w:value="28"/>
                                  <w:listItem w:displayText="29" w:value="29"/>
                                  <w:listItem w:displayText="30" w:value="30"/>
                                  <w:listItem w:displayText="31" w:value="31"/>
                                  <w:listItem w:displayText="32" w:value="32"/>
                                  <w:listItem w:displayText="33" w:value="33"/>
                                  <w:listItem w:displayText="34" w:value="34"/>
                                  <w:listItem w:displayText="35" w:value="35"/>
                                  <w:listItem w:displayText="36" w:value="36"/>
                                  <w:listItem w:displayText="37" w:value="37"/>
                                  <w:listItem w:displayText="38" w:value="38"/>
                                  <w:listItem w:displayText="39" w:value="39"/>
                                  <w:listItem w:displayText="40" w:value="40"/>
                                  <w:listItem w:displayText="41" w:value="41"/>
                                  <w:listItem w:displayText="42" w:value="42"/>
                                  <w:listItem w:displayText="43" w:value="43"/>
                                  <w:listItem w:displayText="44" w:value="44"/>
                                  <w:listItem w:displayText="45" w:value="45"/>
                                  <w:listItem w:displayText="46" w:value="46"/>
                                  <w:listItem w:displayText="47" w:value="47"/>
                                  <w:listItem w:displayText="48" w:value="48"/>
                                  <w:listItem w:displayText="49" w:value="49"/>
                                  <w:listItem w:displayText="50" w:value="50"/>
                                  <w:listItem w:displayText="51" w:value="51"/>
                                  <w:listItem w:displayText="52" w:value="52"/>
                                  <w:listItem w:displayText="53" w:value="53"/>
                                  <w:listItem w:displayText="54" w:value="54"/>
                                  <w:listItem w:displayText="55" w:value="55"/>
                                  <w:listItem w:displayText="56" w:value="56"/>
                                  <w:listItem w:displayText="57" w:value="57"/>
                                  <w:listItem w:displayText="58" w:value="58"/>
                                  <w:listItem w:displayText="59" w:value="59"/>
                                  <w:listItem w:displayText="60" w:value="60"/>
                                  <w:listItem w:displayText="61" w:value="61"/>
                                  <w:listItem w:displayText="62" w:value="62"/>
                                  <w:listItem w:displayText="63" w:value="63"/>
                                  <w:listItem w:displayText="64" w:value="64"/>
                                  <w:listItem w:displayText="65" w:value="65"/>
                                  <w:listItem w:displayText="66" w:value="66"/>
                                  <w:listItem w:displayText="67" w:value="67"/>
                                  <w:listItem w:displayText="68" w:value="68"/>
                                  <w:listItem w:displayText="69" w:value="69"/>
                                  <w:listItem w:displayText="70" w:value="70"/>
                                  <w:listItem w:displayText="71" w:value="71"/>
                                  <w:listItem w:displayText="72" w:value="72"/>
                                  <w:listItem w:displayText="73" w:value="73"/>
                                  <w:listItem w:displayText="74" w:value="74"/>
                                  <w:listItem w:displayText="75" w:value="75"/>
                                  <w:listItem w:displayText="76" w:value="76"/>
                                  <w:listItem w:displayText="77" w:value="77"/>
                                  <w:listItem w:displayText="78" w:value="78"/>
                                  <w:listItem w:displayText="79" w:value="79"/>
                                  <w:listItem w:displayText="80" w:value="80"/>
                                  <w:listItem w:displayText="81" w:value="81"/>
                                  <w:listItem w:displayText="82" w:value="82"/>
                                  <w:listItem w:displayText="83" w:value="83"/>
                                  <w:listItem w:displayText="84" w:value="84"/>
                                  <w:listItem w:displayText="85" w:value="85"/>
                                  <w:listItem w:displayText="86" w:value="86"/>
                                  <w:listItem w:displayText="87" w:value="87"/>
                                  <w:listItem w:displayText="88" w:value="88"/>
                                  <w:listItem w:displayText="89" w:value="89"/>
                                  <w:listItem w:displayText="90" w:value="90"/>
                                  <w:listItem w:displayText="91" w:value="91"/>
                                  <w:listItem w:displayText="92" w:value="92"/>
                                  <w:listItem w:displayText="93" w:value="93"/>
                                  <w:listItem w:displayText="94" w:value="94"/>
                                  <w:listItem w:displayText="95" w:value="95"/>
                                  <w:listItem w:displayText="96" w:value="96"/>
                                  <w:listItem w:displayText="97" w:value="97"/>
                                  <w:listItem w:displayText="98" w:value="98"/>
                                  <w:listItem w:displayText="99" w:value="99"/>
                                  <w:listItem w:displayText="100" w:value="100"/>
                                </w:dropDownList>
                              </w:sdtPr>
                              <w:sdtEndPr/>
                              <w:sdtContent>
                                <w:r w:rsidR="006B6A75" w:rsidRPr="00EC46B9">
                                  <w:rPr>
                                    <w:rStyle w:val="Tekstvantijdelijkeaanduiding"/>
                                    <w:rFonts w:eastAsiaTheme="minorHAnsi"/>
                                  </w:rPr>
                                  <w:t>Kies een item.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Flanders Art Sans" w:hAnsi="Flanders Art Sans"/>
                <w:sz w:val="22"/>
                <w:szCs w:val="22"/>
              </w:rPr>
              <w:t>kindplaatsen</w:t>
            </w:r>
          </w:p>
        </w:tc>
      </w:tr>
      <w:tr w:rsidR="00255D04" w:rsidRPr="00FD1402" w14:paraId="3AF302B9" w14:textId="77777777" w:rsidTr="0019432F">
        <w:tc>
          <w:tcPr>
            <w:tcW w:w="4232" w:type="dxa"/>
            <w:vMerge/>
          </w:tcPr>
          <w:p w14:paraId="0DA1CC5B" w14:textId="77777777" w:rsidR="00255D04" w:rsidRPr="00FD1402" w:rsidRDefault="00255D04" w:rsidP="00255D04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329857F" w14:textId="45C17A9E" w:rsidR="00255D04" w:rsidRPr="00FD1402" w:rsidRDefault="00255D04" w:rsidP="00255D04">
            <w:pPr>
              <w:pStyle w:val="Lijstalinea"/>
              <w:ind w:left="0"/>
              <w:rPr>
                <w:rFonts w:ascii="Flanders Art Sans" w:hAnsi="Flanders Art Sans"/>
                <w:b/>
                <w:bCs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Trap 1</w:t>
            </w:r>
            <w:r>
              <w:rPr>
                <w:rFonts w:ascii="Flanders Art Sans" w:hAnsi="Flanders Art Sans"/>
                <w:sz w:val="22"/>
                <w:szCs w:val="22"/>
              </w:rPr>
              <w:t>:</w:t>
            </w:r>
            <w:r w:rsidRPr="00FD1402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sdt>
              <w:sdtPr>
                <w:rPr>
                  <w:rFonts w:ascii="Flanders Art Sans" w:hAnsi="Flanders Art Sans"/>
                  <w:sz w:val="22"/>
                  <w:szCs w:val="22"/>
                </w:rPr>
                <w:id w:val="645558375"/>
                <w:placeholder>
                  <w:docPart w:val="ADCD9355400C49E79C161781116FAF47"/>
                </w:placeholder>
              </w:sdtPr>
              <w:sdtEndPr/>
              <w:sdtContent>
                <w:sdt>
                  <w:sdtPr>
                    <w:rPr>
                      <w:rFonts w:ascii="Flanders Art Sans" w:hAnsi="Flanders Art Sans"/>
                      <w:sz w:val="22"/>
                      <w:szCs w:val="22"/>
                    </w:rPr>
                    <w:id w:val="-1322574487"/>
                    <w:placeholder>
                      <w:docPart w:val="BE6C211CD91744DEB37BC50F59C72591"/>
                    </w:placeholder>
                  </w:sdtPr>
                  <w:sdtEndPr/>
                  <w:sdtContent>
                    <w:sdt>
                      <w:sdtPr>
                        <w:rPr>
                          <w:rFonts w:ascii="Flanders Art Sans" w:hAnsi="Flanders Art Sans"/>
                          <w:sz w:val="22"/>
                          <w:szCs w:val="22"/>
                        </w:rPr>
                        <w:id w:val="-1612422739"/>
                        <w:placeholder>
                          <w:docPart w:val="C1F4935DD47D45E08E135545FF970F4B"/>
                        </w:placeholder>
                        <w:showingPlcHdr/>
                        <w:dropDownList>
                          <w:listItem w:value="Kies een item."/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  <w:listItem w:displayText="32" w:value="32"/>
                          <w:listItem w:displayText="33" w:value="33"/>
                          <w:listItem w:displayText="34" w:value="34"/>
                          <w:listItem w:displayText="35" w:value="35"/>
                          <w:listItem w:displayText="36" w:value="36"/>
                          <w:listItem w:displayText="37" w:value="37"/>
                          <w:listItem w:displayText="38" w:value="38"/>
                          <w:listItem w:displayText="39" w:value="39"/>
                          <w:listItem w:displayText="40" w:value="40"/>
                          <w:listItem w:displayText="41" w:value="41"/>
                          <w:listItem w:displayText="42" w:value="42"/>
                          <w:listItem w:displayText="43" w:value="43"/>
                          <w:listItem w:displayText="44" w:value="44"/>
                          <w:listItem w:displayText="45" w:value="45"/>
                          <w:listItem w:displayText="46" w:value="46"/>
                          <w:listItem w:displayText="47" w:value="47"/>
                          <w:listItem w:displayText="48" w:value="48"/>
                          <w:listItem w:displayText="49" w:value="49"/>
                          <w:listItem w:displayText="50" w:value="50"/>
                          <w:listItem w:displayText="51" w:value="51"/>
                          <w:listItem w:displayText="52" w:value="52"/>
                          <w:listItem w:displayText="53" w:value="53"/>
                          <w:listItem w:displayText="54" w:value="54"/>
                          <w:listItem w:displayText="55" w:value="55"/>
                          <w:listItem w:displayText="56" w:value="56"/>
                          <w:listItem w:displayText="57" w:value="57"/>
                          <w:listItem w:displayText="58" w:value="58"/>
                          <w:listItem w:displayText="59" w:value="59"/>
                          <w:listItem w:displayText="60" w:value="60"/>
                          <w:listItem w:displayText="61" w:value="61"/>
                          <w:listItem w:displayText="62" w:value="62"/>
                          <w:listItem w:displayText="63" w:value="63"/>
                          <w:listItem w:displayText="64" w:value="64"/>
                          <w:listItem w:displayText="65" w:value="65"/>
                          <w:listItem w:displayText="66" w:value="66"/>
                          <w:listItem w:displayText="67" w:value="67"/>
                          <w:listItem w:displayText="68" w:value="68"/>
                          <w:listItem w:displayText="69" w:value="69"/>
                          <w:listItem w:displayText="70" w:value="70"/>
                          <w:listItem w:displayText="71" w:value="71"/>
                          <w:listItem w:displayText="72" w:value="72"/>
                          <w:listItem w:displayText="73" w:value="73"/>
                          <w:listItem w:displayText="74" w:value="74"/>
                          <w:listItem w:displayText="75" w:value="75"/>
                          <w:listItem w:displayText="76" w:value="76"/>
                          <w:listItem w:displayText="77" w:value="77"/>
                          <w:listItem w:displayText="78" w:value="78"/>
                          <w:listItem w:displayText="79" w:value="79"/>
                          <w:listItem w:displayText="80" w:value="80"/>
                          <w:listItem w:displayText="81" w:value="81"/>
                          <w:listItem w:displayText="82" w:value="82"/>
                          <w:listItem w:displayText="83" w:value="83"/>
                          <w:listItem w:displayText="84" w:value="84"/>
                          <w:listItem w:displayText="85" w:value="85"/>
                          <w:listItem w:displayText="86" w:value="86"/>
                          <w:listItem w:displayText="87" w:value="87"/>
                          <w:listItem w:displayText="88" w:value="88"/>
                          <w:listItem w:displayText="89" w:value="89"/>
                          <w:listItem w:displayText="90" w:value="90"/>
                          <w:listItem w:displayText="91" w:value="91"/>
                          <w:listItem w:displayText="92" w:value="92"/>
                          <w:listItem w:displayText="93" w:value="93"/>
                          <w:listItem w:displayText="94" w:value="94"/>
                          <w:listItem w:displayText="95" w:value="95"/>
                          <w:listItem w:displayText="96" w:value="96"/>
                          <w:listItem w:displayText="97" w:value="97"/>
                          <w:listItem w:displayText="98" w:value="98"/>
                          <w:listItem w:displayText="99" w:value="99"/>
                          <w:listItem w:displayText="100" w:value="100"/>
                        </w:dropDownList>
                      </w:sdtPr>
                      <w:sdtEndPr/>
                      <w:sdtContent>
                        <w:r w:rsidR="006B6A75" w:rsidRPr="00EC46B9">
                          <w:rPr>
                            <w:rStyle w:val="Tekstvantijdelijkeaanduiding"/>
                            <w:rFonts w:eastAsiaTheme="minorHAnsi"/>
                          </w:rPr>
                          <w:t>Kies een item.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Flanders Art Sans" w:hAnsi="Flanders Art Sans"/>
                <w:sz w:val="22"/>
                <w:szCs w:val="22"/>
              </w:rPr>
              <w:t xml:space="preserve"> kindplaatsen</w:t>
            </w:r>
          </w:p>
        </w:tc>
      </w:tr>
      <w:tr w:rsidR="00255D04" w:rsidRPr="00FD1402" w14:paraId="6CD4C7E6" w14:textId="77777777" w:rsidTr="0019432F">
        <w:tc>
          <w:tcPr>
            <w:tcW w:w="4232" w:type="dxa"/>
            <w:vMerge/>
          </w:tcPr>
          <w:p w14:paraId="17BC45C8" w14:textId="77777777" w:rsidR="00255D04" w:rsidRPr="00FD1402" w:rsidRDefault="00255D04" w:rsidP="00255D04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CCDC394" w14:textId="71A5F285" w:rsidR="00255D04" w:rsidRPr="00FD1402" w:rsidRDefault="00255D04" w:rsidP="00255D04">
            <w:pPr>
              <w:pStyle w:val="Lijstalinea"/>
              <w:ind w:left="0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Trap 2</w:t>
            </w:r>
            <w:r>
              <w:rPr>
                <w:rFonts w:ascii="Flanders Art Sans" w:hAnsi="Flanders Art Sans"/>
                <w:sz w:val="22"/>
                <w:szCs w:val="22"/>
              </w:rPr>
              <w:t>:</w:t>
            </w:r>
            <w:r w:rsidRPr="00FD1402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sdt>
              <w:sdtPr>
                <w:rPr>
                  <w:rFonts w:ascii="Flanders Art Sans" w:hAnsi="Flanders Art Sans"/>
                  <w:sz w:val="22"/>
                  <w:szCs w:val="22"/>
                </w:rPr>
                <w:id w:val="430623324"/>
                <w:placeholder>
                  <w:docPart w:val="7AD1B5148DA441BAA4511CFC88DAF733"/>
                </w:placeholder>
              </w:sdtPr>
              <w:sdtEndPr/>
              <w:sdtContent>
                <w:sdt>
                  <w:sdtPr>
                    <w:rPr>
                      <w:rFonts w:ascii="Flanders Art Sans" w:hAnsi="Flanders Art Sans"/>
                      <w:sz w:val="22"/>
                      <w:szCs w:val="22"/>
                    </w:rPr>
                    <w:id w:val="-1508907101"/>
                    <w:placeholder>
                      <w:docPart w:val="D5329D9DA3844E83B42645E3AE5D29C7"/>
                    </w:placeholder>
                  </w:sdtPr>
                  <w:sdtEndPr/>
                  <w:sdtContent>
                    <w:sdt>
                      <w:sdtPr>
                        <w:rPr>
                          <w:rFonts w:ascii="Flanders Art Sans" w:hAnsi="Flanders Art Sans"/>
                          <w:sz w:val="22"/>
                          <w:szCs w:val="22"/>
                        </w:rPr>
                        <w:id w:val="-65727594"/>
                        <w:placeholder>
                          <w:docPart w:val="E625736A5DAE456EBC8234BA466CD29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Flanders Art Sans" w:hAnsi="Flanders Art Sans"/>
                              <w:sz w:val="22"/>
                              <w:szCs w:val="22"/>
                            </w:rPr>
                            <w:id w:val="-1391264875"/>
                            <w:placeholder>
                              <w:docPart w:val="68646218FEB8463BAFC6198907BB9738"/>
                            </w:placeholder>
                            <w:showingPlcHdr/>
                            <w:dropDownList>
                              <w:listItem w:value="Kies een item."/>
                              <w:listItem w:displayText="0" w:value="0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  <w:listItem w:displayText="9" w:value="9"/>
                              <w:listItem w:displayText="10" w:value="10"/>
                              <w:listItem w:displayText="11" w:value="11"/>
                              <w:listItem w:displayText="12" w:value="12"/>
                              <w:listItem w:displayText="13" w:value="13"/>
                              <w:listItem w:displayText="14" w:value="14"/>
                              <w:listItem w:displayText="15" w:value="15"/>
                              <w:listItem w:displayText="16" w:value="16"/>
                              <w:listItem w:displayText="17" w:value="17"/>
                              <w:listItem w:displayText="18" w:value="18"/>
                              <w:listItem w:displayText="19" w:value="19"/>
                              <w:listItem w:displayText="20" w:value="20"/>
                              <w:listItem w:displayText="21" w:value="21"/>
                              <w:listItem w:displayText="22" w:value="22"/>
                              <w:listItem w:displayText="23" w:value="23"/>
                              <w:listItem w:displayText="24" w:value="24"/>
                              <w:listItem w:displayText="25" w:value="25"/>
                              <w:listItem w:displayText="26" w:value="26"/>
                              <w:listItem w:displayText="27" w:value="27"/>
                              <w:listItem w:displayText="28" w:value="28"/>
                              <w:listItem w:displayText="29" w:value="29"/>
                              <w:listItem w:displayText="30" w:value="30"/>
                              <w:listItem w:displayText="31" w:value="31"/>
                              <w:listItem w:displayText="32" w:value="32"/>
                              <w:listItem w:displayText="33" w:value="33"/>
                              <w:listItem w:displayText="34" w:value="34"/>
                              <w:listItem w:displayText="35" w:value="35"/>
                              <w:listItem w:displayText="36" w:value="36"/>
                              <w:listItem w:displayText="37" w:value="37"/>
                              <w:listItem w:displayText="38" w:value="38"/>
                              <w:listItem w:displayText="39" w:value="39"/>
                              <w:listItem w:displayText="40" w:value="40"/>
                              <w:listItem w:displayText="41" w:value="41"/>
                              <w:listItem w:displayText="42" w:value="42"/>
                              <w:listItem w:displayText="43" w:value="43"/>
                              <w:listItem w:displayText="44" w:value="44"/>
                              <w:listItem w:displayText="45" w:value="45"/>
                              <w:listItem w:displayText="46" w:value="46"/>
                              <w:listItem w:displayText="47" w:value="47"/>
                              <w:listItem w:displayText="48" w:value="48"/>
                              <w:listItem w:displayText="49" w:value="49"/>
                              <w:listItem w:displayText="50" w:value="50"/>
                              <w:listItem w:displayText="51" w:value="51"/>
                              <w:listItem w:displayText="52" w:value="52"/>
                              <w:listItem w:displayText="53" w:value="53"/>
                              <w:listItem w:displayText="54" w:value="54"/>
                              <w:listItem w:displayText="55" w:value="55"/>
                              <w:listItem w:displayText="56" w:value="56"/>
                              <w:listItem w:displayText="57" w:value="57"/>
                              <w:listItem w:displayText="58" w:value="58"/>
                              <w:listItem w:displayText="59" w:value="59"/>
                              <w:listItem w:displayText="60" w:value="60"/>
                              <w:listItem w:displayText="61" w:value="61"/>
                              <w:listItem w:displayText="62" w:value="62"/>
                              <w:listItem w:displayText="63" w:value="63"/>
                              <w:listItem w:displayText="64" w:value="64"/>
                              <w:listItem w:displayText="65" w:value="65"/>
                              <w:listItem w:displayText="66" w:value="66"/>
                              <w:listItem w:displayText="67" w:value="67"/>
                              <w:listItem w:displayText="68" w:value="68"/>
                              <w:listItem w:displayText="69" w:value="69"/>
                              <w:listItem w:displayText="70" w:value="70"/>
                              <w:listItem w:displayText="71" w:value="71"/>
                              <w:listItem w:displayText="72" w:value="72"/>
                              <w:listItem w:displayText="73" w:value="73"/>
                              <w:listItem w:displayText="74" w:value="74"/>
                              <w:listItem w:displayText="75" w:value="75"/>
                              <w:listItem w:displayText="76" w:value="76"/>
                              <w:listItem w:displayText="77" w:value="77"/>
                              <w:listItem w:displayText="78" w:value="78"/>
                              <w:listItem w:displayText="79" w:value="79"/>
                              <w:listItem w:displayText="80" w:value="80"/>
                              <w:listItem w:displayText="81" w:value="81"/>
                              <w:listItem w:displayText="82" w:value="82"/>
                              <w:listItem w:displayText="83" w:value="83"/>
                              <w:listItem w:displayText="84" w:value="84"/>
                              <w:listItem w:displayText="85" w:value="85"/>
                              <w:listItem w:displayText="86" w:value="86"/>
                              <w:listItem w:displayText="87" w:value="87"/>
                              <w:listItem w:displayText="88" w:value="88"/>
                              <w:listItem w:displayText="89" w:value="89"/>
                              <w:listItem w:displayText="90" w:value="90"/>
                              <w:listItem w:displayText="91" w:value="91"/>
                              <w:listItem w:displayText="92" w:value="92"/>
                              <w:listItem w:displayText="93" w:value="93"/>
                              <w:listItem w:displayText="94" w:value="94"/>
                              <w:listItem w:displayText="95" w:value="95"/>
                              <w:listItem w:displayText="96" w:value="96"/>
                              <w:listItem w:displayText="97" w:value="97"/>
                              <w:listItem w:displayText="98" w:value="98"/>
                              <w:listItem w:displayText="99" w:value="99"/>
                              <w:listItem w:displayText="100" w:value="100"/>
                            </w:dropDownList>
                          </w:sdtPr>
                          <w:sdtEndPr/>
                          <w:sdtContent>
                            <w:r w:rsidR="006B6A75" w:rsidRPr="00EC46B9">
                              <w:rPr>
                                <w:rStyle w:val="Tekstvantijdelijkeaanduiding"/>
                                <w:rFonts w:eastAsiaTheme="minorHAnsi"/>
                              </w:rPr>
                              <w:t>Kies een item.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Flanders Art Sans" w:hAnsi="Flanders Art Sans"/>
                <w:sz w:val="22"/>
                <w:szCs w:val="22"/>
              </w:rPr>
              <w:t xml:space="preserve"> kindplaatsen</w:t>
            </w:r>
          </w:p>
        </w:tc>
      </w:tr>
      <w:tr w:rsidR="00255D04" w:rsidRPr="00FD1402" w14:paraId="1AAF9F10" w14:textId="77777777" w:rsidTr="0019432F">
        <w:tc>
          <w:tcPr>
            <w:tcW w:w="4232" w:type="dxa"/>
            <w:vMerge/>
          </w:tcPr>
          <w:p w14:paraId="3A05B92B" w14:textId="77777777" w:rsidR="00255D04" w:rsidRPr="00FD1402" w:rsidRDefault="00255D04" w:rsidP="00255D04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89D6EC8" w14:textId="462DB016" w:rsidR="00255D04" w:rsidRPr="00FD1402" w:rsidRDefault="00255D04" w:rsidP="00255D04">
            <w:pPr>
              <w:pStyle w:val="Lijstalinea"/>
              <w:ind w:left="0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Trap 3</w:t>
            </w:r>
            <w:r>
              <w:rPr>
                <w:rFonts w:ascii="Flanders Art Sans" w:hAnsi="Flanders Art Sans"/>
                <w:sz w:val="22"/>
                <w:szCs w:val="22"/>
              </w:rPr>
              <w:t>:</w:t>
            </w:r>
            <w:r w:rsidRPr="00FD1402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sdt>
              <w:sdtPr>
                <w:rPr>
                  <w:rFonts w:ascii="Flanders Art Sans" w:hAnsi="Flanders Art Sans"/>
                  <w:sz w:val="22"/>
                  <w:szCs w:val="22"/>
                </w:rPr>
                <w:id w:val="361095343"/>
                <w:placeholder>
                  <w:docPart w:val="A12F6168BB9C42CD9001937BFA56FD0A"/>
                </w:placeholder>
              </w:sdtPr>
              <w:sdtEndPr/>
              <w:sdtContent>
                <w:sdt>
                  <w:sdtPr>
                    <w:rPr>
                      <w:rFonts w:ascii="Flanders Art Sans" w:hAnsi="Flanders Art Sans"/>
                      <w:sz w:val="22"/>
                      <w:szCs w:val="22"/>
                    </w:rPr>
                    <w:id w:val="305049547"/>
                    <w:placeholder>
                      <w:docPart w:val="695C5BAAA8214F338F252E1CC063A349"/>
                    </w:placeholder>
                  </w:sdtPr>
                  <w:sdtEndPr/>
                  <w:sdtContent>
                    <w:sdt>
                      <w:sdtPr>
                        <w:rPr>
                          <w:rFonts w:ascii="Flanders Art Sans" w:hAnsi="Flanders Art Sans"/>
                          <w:sz w:val="22"/>
                          <w:szCs w:val="22"/>
                        </w:rPr>
                        <w:id w:val="1801422189"/>
                        <w:placeholder>
                          <w:docPart w:val="46ED80C8463B41E782974C757C8AEB0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Flanders Art Sans" w:hAnsi="Flanders Art Sans"/>
                              <w:sz w:val="22"/>
                              <w:szCs w:val="22"/>
                            </w:rPr>
                            <w:id w:val="101394277"/>
                            <w:placeholder>
                              <w:docPart w:val="5AA4734500BD4EBD859D31B38B70AE50"/>
                            </w:placeholder>
                            <w:showingPlcHdr/>
                            <w:dropDownList>
                              <w:listItem w:value="Kies een item."/>
                              <w:listItem w:displayText="0" w:value="0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  <w:listItem w:displayText="9" w:value="9"/>
                              <w:listItem w:displayText="10" w:value="10"/>
                              <w:listItem w:displayText="11" w:value="11"/>
                              <w:listItem w:displayText="12" w:value="12"/>
                              <w:listItem w:displayText="13" w:value="13"/>
                              <w:listItem w:displayText="14" w:value="14"/>
                              <w:listItem w:displayText="15" w:value="15"/>
                              <w:listItem w:displayText="16" w:value="16"/>
                              <w:listItem w:displayText="17" w:value="17"/>
                              <w:listItem w:displayText="18" w:value="18"/>
                              <w:listItem w:displayText="19" w:value="19"/>
                              <w:listItem w:displayText="20" w:value="20"/>
                              <w:listItem w:displayText="21" w:value="21"/>
                              <w:listItem w:displayText="22" w:value="22"/>
                              <w:listItem w:displayText="23" w:value="23"/>
                              <w:listItem w:displayText="24" w:value="24"/>
                              <w:listItem w:displayText="25" w:value="25"/>
                              <w:listItem w:displayText="26" w:value="26"/>
                              <w:listItem w:displayText="27" w:value="27"/>
                              <w:listItem w:displayText="28" w:value="28"/>
                              <w:listItem w:displayText="29" w:value="29"/>
                              <w:listItem w:displayText="30" w:value="30"/>
                              <w:listItem w:displayText="31" w:value="31"/>
                              <w:listItem w:displayText="32" w:value="32"/>
                              <w:listItem w:displayText="33" w:value="33"/>
                              <w:listItem w:displayText="34" w:value="34"/>
                              <w:listItem w:displayText="35" w:value="35"/>
                              <w:listItem w:displayText="36" w:value="36"/>
                              <w:listItem w:displayText="37" w:value="37"/>
                              <w:listItem w:displayText="38" w:value="38"/>
                              <w:listItem w:displayText="39" w:value="39"/>
                              <w:listItem w:displayText="40" w:value="40"/>
                              <w:listItem w:displayText="41" w:value="41"/>
                              <w:listItem w:displayText="42" w:value="42"/>
                              <w:listItem w:displayText="43" w:value="43"/>
                              <w:listItem w:displayText="44" w:value="44"/>
                              <w:listItem w:displayText="45" w:value="45"/>
                              <w:listItem w:displayText="46" w:value="46"/>
                              <w:listItem w:displayText="47" w:value="47"/>
                              <w:listItem w:displayText="48" w:value="48"/>
                              <w:listItem w:displayText="49" w:value="49"/>
                              <w:listItem w:displayText="50" w:value="50"/>
                              <w:listItem w:displayText="51" w:value="51"/>
                              <w:listItem w:displayText="52" w:value="52"/>
                              <w:listItem w:displayText="53" w:value="53"/>
                              <w:listItem w:displayText="54" w:value="54"/>
                              <w:listItem w:displayText="55" w:value="55"/>
                              <w:listItem w:displayText="56" w:value="56"/>
                              <w:listItem w:displayText="57" w:value="57"/>
                              <w:listItem w:displayText="58" w:value="58"/>
                              <w:listItem w:displayText="59" w:value="59"/>
                              <w:listItem w:displayText="60" w:value="60"/>
                              <w:listItem w:displayText="61" w:value="61"/>
                              <w:listItem w:displayText="62" w:value="62"/>
                              <w:listItem w:displayText="63" w:value="63"/>
                              <w:listItem w:displayText="64" w:value="64"/>
                              <w:listItem w:displayText="65" w:value="65"/>
                              <w:listItem w:displayText="66" w:value="66"/>
                              <w:listItem w:displayText="67" w:value="67"/>
                              <w:listItem w:displayText="68" w:value="68"/>
                              <w:listItem w:displayText="69" w:value="69"/>
                              <w:listItem w:displayText="70" w:value="70"/>
                              <w:listItem w:displayText="71" w:value="71"/>
                              <w:listItem w:displayText="72" w:value="72"/>
                              <w:listItem w:displayText="73" w:value="73"/>
                              <w:listItem w:displayText="74" w:value="74"/>
                              <w:listItem w:displayText="75" w:value="75"/>
                              <w:listItem w:displayText="76" w:value="76"/>
                              <w:listItem w:displayText="77" w:value="77"/>
                              <w:listItem w:displayText="78" w:value="78"/>
                              <w:listItem w:displayText="79" w:value="79"/>
                              <w:listItem w:displayText="80" w:value="80"/>
                              <w:listItem w:displayText="81" w:value="81"/>
                              <w:listItem w:displayText="82" w:value="82"/>
                              <w:listItem w:displayText="83" w:value="83"/>
                              <w:listItem w:displayText="84" w:value="84"/>
                              <w:listItem w:displayText="85" w:value="85"/>
                              <w:listItem w:displayText="86" w:value="86"/>
                              <w:listItem w:displayText="87" w:value="87"/>
                              <w:listItem w:displayText="88" w:value="88"/>
                              <w:listItem w:displayText="89" w:value="89"/>
                              <w:listItem w:displayText="90" w:value="90"/>
                              <w:listItem w:displayText="91" w:value="91"/>
                              <w:listItem w:displayText="92" w:value="92"/>
                              <w:listItem w:displayText="93" w:value="93"/>
                              <w:listItem w:displayText="94" w:value="94"/>
                              <w:listItem w:displayText="95" w:value="95"/>
                              <w:listItem w:displayText="96" w:value="96"/>
                              <w:listItem w:displayText="97" w:value="97"/>
                              <w:listItem w:displayText="98" w:value="98"/>
                              <w:listItem w:displayText="99" w:value="99"/>
                              <w:listItem w:displayText="100" w:value="100"/>
                            </w:dropDownList>
                          </w:sdtPr>
                          <w:sdtEndPr/>
                          <w:sdtContent>
                            <w:r w:rsidR="006B6A75" w:rsidRPr="00EC46B9">
                              <w:rPr>
                                <w:rStyle w:val="Tekstvantijdelijkeaanduiding"/>
                                <w:rFonts w:eastAsiaTheme="minorHAnsi"/>
                              </w:rPr>
                              <w:t>Kies een item.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Flanders Art Sans" w:hAnsi="Flanders Art Sans"/>
                <w:sz w:val="22"/>
                <w:szCs w:val="22"/>
              </w:rPr>
              <w:t xml:space="preserve"> kindplaatsen</w:t>
            </w:r>
          </w:p>
        </w:tc>
      </w:tr>
      <w:tr w:rsidR="00255D04" w:rsidRPr="00FD1402" w14:paraId="60FE54AB" w14:textId="77777777" w:rsidTr="0019432F">
        <w:tc>
          <w:tcPr>
            <w:tcW w:w="4232" w:type="dxa"/>
          </w:tcPr>
          <w:p w14:paraId="3A30C5AC" w14:textId="77777777" w:rsidR="00255D04" w:rsidRDefault="00255D04" w:rsidP="00255D04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  <w:r>
              <w:rPr>
                <w:rFonts w:ascii="Flanders Art Sans" w:hAnsi="Flanders Art Sans"/>
                <w:sz w:val="22"/>
                <w:szCs w:val="22"/>
              </w:rPr>
              <w:t>adres van de nieuwe locatie</w:t>
            </w:r>
          </w:p>
          <w:p w14:paraId="30358C36" w14:textId="7C1C2D59" w:rsidR="00255D04" w:rsidRPr="00FD1402" w:rsidRDefault="00255D04" w:rsidP="00255D04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>straat</w:t>
            </w:r>
            <w:r>
              <w:rPr>
                <w:rFonts w:ascii="Flanders Art Sans" w:hAnsi="Flanders Art Sans"/>
                <w:i/>
                <w:iCs/>
                <w:sz w:val="22"/>
                <w:szCs w:val="22"/>
              </w:rPr>
              <w:t xml:space="preserve"> – </w:t>
            </w:r>
            <w:r w:rsidRP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>huisnummer</w:t>
            </w:r>
            <w:r>
              <w:rPr>
                <w:rFonts w:ascii="Flanders Art Sans" w:hAnsi="Flanders Art Sans"/>
                <w:i/>
                <w:iCs/>
                <w:sz w:val="22"/>
                <w:szCs w:val="22"/>
              </w:rPr>
              <w:t xml:space="preserve">- </w:t>
            </w:r>
            <w:r w:rsidRP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 xml:space="preserve">gemeente </w:t>
            </w:r>
            <w:r>
              <w:rPr>
                <w:rFonts w:ascii="Flanders Art Sans" w:hAnsi="Flanders Art Sans"/>
                <w:i/>
                <w:iCs/>
                <w:sz w:val="22"/>
                <w:szCs w:val="22"/>
              </w:rPr>
              <w:t>-</w:t>
            </w:r>
            <w:r w:rsidRP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>postcode</w:t>
            </w:r>
          </w:p>
        </w:tc>
        <w:tc>
          <w:tcPr>
            <w:tcW w:w="4110" w:type="dxa"/>
          </w:tcPr>
          <w:p w14:paraId="2FBAA1EA" w14:textId="77777777" w:rsidR="00255D04" w:rsidRDefault="00255D04" w:rsidP="00255D04">
            <w:pPr>
              <w:pStyle w:val="Lijstalinea"/>
              <w:ind w:left="0"/>
              <w:rPr>
                <w:rFonts w:ascii="Flanders Art Sans" w:hAnsi="Flanders Art Sans"/>
                <w:sz w:val="22"/>
                <w:szCs w:val="22"/>
              </w:rPr>
            </w:pPr>
          </w:p>
          <w:sdt>
            <w:sdtPr>
              <w:rPr>
                <w:rFonts w:ascii="Flanders Art Sans" w:hAnsi="Flanders Art Sans"/>
                <w:sz w:val="22"/>
                <w:szCs w:val="22"/>
              </w:rPr>
              <w:id w:val="779158582"/>
              <w:placeholder>
                <w:docPart w:val="8111CB5CBD83485F9D599E498A9EF101"/>
              </w:placeholder>
              <w:showingPlcHdr/>
            </w:sdtPr>
            <w:sdtEndPr/>
            <w:sdtContent>
              <w:p w14:paraId="1150BA0E" w14:textId="6E260BEF" w:rsidR="00255D04" w:rsidRPr="00FD1402" w:rsidRDefault="00255D04" w:rsidP="00255D04">
                <w:pPr>
                  <w:pStyle w:val="Lijstalinea"/>
                  <w:ind w:left="0"/>
                  <w:rPr>
                    <w:rFonts w:ascii="Flanders Art Sans" w:hAnsi="Flanders Art Sans"/>
                    <w:sz w:val="22"/>
                    <w:szCs w:val="22"/>
                  </w:rPr>
                </w:pPr>
                <w:r w:rsidRPr="00824AA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58300479" w14:textId="77777777" w:rsidR="0087635C" w:rsidRDefault="0087635C" w:rsidP="00A656D6">
      <w:pPr>
        <w:rPr>
          <w:rFonts w:ascii="Flanders Art Sans" w:hAnsi="Flanders Art Sans"/>
          <w:b/>
          <w:bCs/>
          <w:sz w:val="22"/>
          <w:szCs w:val="22"/>
        </w:rPr>
      </w:pPr>
      <w:r>
        <w:rPr>
          <w:rFonts w:ascii="Flanders Art Sans" w:hAnsi="Flanders Art Sans"/>
          <w:b/>
          <w:bCs/>
          <w:sz w:val="22"/>
          <w:szCs w:val="22"/>
        </w:rPr>
        <w:lastRenderedPageBreak/>
        <w:tab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32"/>
        <w:gridCol w:w="4110"/>
      </w:tblGrid>
      <w:tr w:rsidR="0087635C" w:rsidRPr="00FD1402" w14:paraId="22E80AC2" w14:textId="77777777" w:rsidTr="0019432F">
        <w:tc>
          <w:tcPr>
            <w:tcW w:w="4232" w:type="dxa"/>
          </w:tcPr>
          <w:p w14:paraId="45287FC1" w14:textId="77777777" w:rsidR="0087635C" w:rsidRPr="00FD1402" w:rsidRDefault="0087635C" w:rsidP="0019432F">
            <w:pPr>
              <w:pStyle w:val="Lijstalinea"/>
              <w:ind w:left="0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De uitbreiding van een bestaande locatie met minimaal 9 kindplaatsen</w:t>
            </w:r>
          </w:p>
        </w:tc>
        <w:sdt>
          <w:sdtPr>
            <w:rPr>
              <w:rFonts w:ascii="Flanders Art Sans" w:hAnsi="Flanders Art Sans"/>
              <w:sz w:val="22"/>
              <w:szCs w:val="22"/>
            </w:rPr>
            <w:id w:val="161763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0" w:type="dxa"/>
              </w:tcPr>
              <w:p w14:paraId="3DB9FB3C" w14:textId="77777777" w:rsidR="0087635C" w:rsidRPr="00FD1402" w:rsidRDefault="0087635C" w:rsidP="0019432F">
                <w:pPr>
                  <w:pStyle w:val="Lijstalinea"/>
                  <w:ind w:left="0"/>
                  <w:rPr>
                    <w:rFonts w:ascii="Flanders Art Sans" w:hAnsi="Flanders Art Sans"/>
                    <w:sz w:val="22"/>
                    <w:szCs w:val="22"/>
                  </w:rPr>
                </w:pPr>
                <w:r w:rsidRPr="00FD14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5D04" w:rsidRPr="00FD1402" w14:paraId="1BA2EFF0" w14:textId="77777777" w:rsidTr="0019432F">
        <w:tc>
          <w:tcPr>
            <w:tcW w:w="4232" w:type="dxa"/>
            <w:vMerge w:val="restart"/>
          </w:tcPr>
          <w:p w14:paraId="3AF185C6" w14:textId="77777777" w:rsidR="00255D04" w:rsidRPr="00FD1402" w:rsidRDefault="00255D04" w:rsidP="00255D04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Aantal plaatsen</w:t>
            </w:r>
          </w:p>
        </w:tc>
        <w:tc>
          <w:tcPr>
            <w:tcW w:w="4110" w:type="dxa"/>
          </w:tcPr>
          <w:p w14:paraId="5EA5D9D7" w14:textId="3BFB3A2E" w:rsidR="00255D04" w:rsidRPr="00FD1402" w:rsidRDefault="00255D04" w:rsidP="00255D04">
            <w:pPr>
              <w:pStyle w:val="Lijstalinea"/>
              <w:ind w:left="0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Trap 0</w:t>
            </w:r>
            <w:r>
              <w:rPr>
                <w:rFonts w:ascii="Flanders Art Sans" w:hAnsi="Flanders Art Sans"/>
                <w:sz w:val="22"/>
                <w:szCs w:val="22"/>
              </w:rPr>
              <w:t>:</w:t>
            </w:r>
            <w:r w:rsidRPr="00FD1402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sdt>
              <w:sdtPr>
                <w:rPr>
                  <w:rFonts w:ascii="Flanders Art Sans" w:hAnsi="Flanders Art Sans"/>
                  <w:sz w:val="22"/>
                  <w:szCs w:val="22"/>
                </w:rPr>
                <w:id w:val="1550730603"/>
                <w:placeholder>
                  <w:docPart w:val="8D29CA355DFB4D87B6A7FB7C53C98943"/>
                </w:placeholder>
              </w:sdtPr>
              <w:sdtEndPr/>
              <w:sdtContent>
                <w:sdt>
                  <w:sdtPr>
                    <w:rPr>
                      <w:rFonts w:ascii="Flanders Art Sans" w:hAnsi="Flanders Art Sans"/>
                      <w:sz w:val="22"/>
                      <w:szCs w:val="22"/>
                    </w:rPr>
                    <w:id w:val="1685473371"/>
                    <w:placeholder>
                      <w:docPart w:val="8D29CA355DFB4D87B6A7FB7C53C98943"/>
                    </w:placeholder>
                  </w:sdtPr>
                  <w:sdtEndPr/>
                  <w:sdtContent>
                    <w:sdt>
                      <w:sdtPr>
                        <w:rPr>
                          <w:rFonts w:ascii="Flanders Art Sans" w:hAnsi="Flanders Art Sans"/>
                          <w:sz w:val="22"/>
                          <w:szCs w:val="22"/>
                        </w:rPr>
                        <w:id w:val="301358635"/>
                        <w:placeholder>
                          <w:docPart w:val="3501E3FB940A4235BCF63835C3FB6B8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Flanders Art Sans" w:hAnsi="Flanders Art Sans"/>
                              <w:sz w:val="22"/>
                              <w:szCs w:val="22"/>
                            </w:rPr>
                            <w:id w:val="-1393412540"/>
                            <w:placeholder>
                              <w:docPart w:val="07601C1DADDF4AB393345D2B908B0A9D"/>
                            </w:placeholder>
                            <w:showingPlcHdr/>
                            <w:dropDownList>
                              <w:listItem w:value="Kies een item."/>
                              <w:listItem w:displayText="0" w:value="0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  <w:listItem w:displayText="9" w:value="9"/>
                              <w:listItem w:displayText="10" w:value="10"/>
                              <w:listItem w:displayText="11" w:value="11"/>
                              <w:listItem w:displayText="12" w:value="12"/>
                              <w:listItem w:displayText="13" w:value="13"/>
                              <w:listItem w:displayText="14" w:value="14"/>
                              <w:listItem w:displayText="15" w:value="15"/>
                              <w:listItem w:displayText="16" w:value="16"/>
                              <w:listItem w:displayText="17" w:value="17"/>
                              <w:listItem w:displayText="18" w:value="18"/>
                              <w:listItem w:displayText="19" w:value="19"/>
                              <w:listItem w:displayText="20" w:value="20"/>
                              <w:listItem w:displayText="21" w:value="21"/>
                              <w:listItem w:displayText="22" w:value="22"/>
                              <w:listItem w:displayText="23" w:value="23"/>
                              <w:listItem w:displayText="24" w:value="24"/>
                              <w:listItem w:displayText="25" w:value="25"/>
                              <w:listItem w:displayText="26" w:value="26"/>
                              <w:listItem w:displayText="27" w:value="27"/>
                              <w:listItem w:displayText="28" w:value="28"/>
                              <w:listItem w:displayText="29" w:value="29"/>
                              <w:listItem w:displayText="30" w:value="30"/>
                              <w:listItem w:displayText="31" w:value="31"/>
                              <w:listItem w:displayText="32" w:value="32"/>
                              <w:listItem w:displayText="33" w:value="33"/>
                              <w:listItem w:displayText="34" w:value="34"/>
                              <w:listItem w:displayText="35" w:value="35"/>
                              <w:listItem w:displayText="36" w:value="36"/>
                              <w:listItem w:displayText="37" w:value="37"/>
                              <w:listItem w:displayText="38" w:value="38"/>
                              <w:listItem w:displayText="39" w:value="39"/>
                              <w:listItem w:displayText="40" w:value="40"/>
                              <w:listItem w:displayText="41" w:value="41"/>
                              <w:listItem w:displayText="42" w:value="42"/>
                              <w:listItem w:displayText="43" w:value="43"/>
                              <w:listItem w:displayText="44" w:value="44"/>
                              <w:listItem w:displayText="45" w:value="45"/>
                              <w:listItem w:displayText="46" w:value="46"/>
                              <w:listItem w:displayText="47" w:value="47"/>
                              <w:listItem w:displayText="48" w:value="48"/>
                              <w:listItem w:displayText="49" w:value="49"/>
                              <w:listItem w:displayText="50" w:value="50"/>
                              <w:listItem w:displayText="51" w:value="51"/>
                              <w:listItem w:displayText="52" w:value="52"/>
                              <w:listItem w:displayText="53" w:value="53"/>
                              <w:listItem w:displayText="54" w:value="54"/>
                              <w:listItem w:displayText="55" w:value="55"/>
                              <w:listItem w:displayText="56" w:value="56"/>
                              <w:listItem w:displayText="57" w:value="57"/>
                              <w:listItem w:displayText="58" w:value="58"/>
                              <w:listItem w:displayText="59" w:value="59"/>
                              <w:listItem w:displayText="60" w:value="60"/>
                              <w:listItem w:displayText="61" w:value="61"/>
                              <w:listItem w:displayText="62" w:value="62"/>
                              <w:listItem w:displayText="63" w:value="63"/>
                              <w:listItem w:displayText="64" w:value="64"/>
                              <w:listItem w:displayText="65" w:value="65"/>
                              <w:listItem w:displayText="66" w:value="66"/>
                              <w:listItem w:displayText="67" w:value="67"/>
                              <w:listItem w:displayText="68" w:value="68"/>
                              <w:listItem w:displayText="69" w:value="69"/>
                              <w:listItem w:displayText="70" w:value="70"/>
                              <w:listItem w:displayText="71" w:value="71"/>
                              <w:listItem w:displayText="72" w:value="72"/>
                              <w:listItem w:displayText="73" w:value="73"/>
                              <w:listItem w:displayText="74" w:value="74"/>
                              <w:listItem w:displayText="75" w:value="75"/>
                              <w:listItem w:displayText="76" w:value="76"/>
                              <w:listItem w:displayText="77" w:value="77"/>
                              <w:listItem w:displayText="78" w:value="78"/>
                              <w:listItem w:displayText="79" w:value="79"/>
                              <w:listItem w:displayText="80" w:value="80"/>
                              <w:listItem w:displayText="81" w:value="81"/>
                              <w:listItem w:displayText="82" w:value="82"/>
                              <w:listItem w:displayText="83" w:value="83"/>
                              <w:listItem w:displayText="84" w:value="84"/>
                              <w:listItem w:displayText="85" w:value="85"/>
                              <w:listItem w:displayText="86" w:value="86"/>
                              <w:listItem w:displayText="87" w:value="87"/>
                              <w:listItem w:displayText="88" w:value="88"/>
                              <w:listItem w:displayText="89" w:value="89"/>
                              <w:listItem w:displayText="90" w:value="90"/>
                              <w:listItem w:displayText="91" w:value="91"/>
                              <w:listItem w:displayText="92" w:value="92"/>
                              <w:listItem w:displayText="93" w:value="93"/>
                              <w:listItem w:displayText="94" w:value="94"/>
                              <w:listItem w:displayText="95" w:value="95"/>
                              <w:listItem w:displayText="96" w:value="96"/>
                              <w:listItem w:displayText="97" w:value="97"/>
                              <w:listItem w:displayText="98" w:value="98"/>
                              <w:listItem w:displayText="99" w:value="99"/>
                              <w:listItem w:displayText="100" w:value="100"/>
                            </w:dropDownList>
                          </w:sdtPr>
                          <w:sdtEndPr/>
                          <w:sdtContent>
                            <w:r w:rsidRPr="00EC46B9">
                              <w:rPr>
                                <w:rStyle w:val="Tekstvantijdelijkeaanduiding"/>
                                <w:rFonts w:eastAsiaTheme="minorHAnsi"/>
                              </w:rPr>
                              <w:t>Kies een item.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Flanders Art Sans" w:hAnsi="Flanders Art Sans"/>
                <w:sz w:val="22"/>
                <w:szCs w:val="22"/>
              </w:rPr>
              <w:t>kindplaatsen</w:t>
            </w:r>
          </w:p>
        </w:tc>
      </w:tr>
      <w:tr w:rsidR="00255D04" w:rsidRPr="00FD1402" w14:paraId="620466A8" w14:textId="77777777" w:rsidTr="0019432F">
        <w:tc>
          <w:tcPr>
            <w:tcW w:w="4232" w:type="dxa"/>
            <w:vMerge/>
          </w:tcPr>
          <w:p w14:paraId="54DB9411" w14:textId="77777777" w:rsidR="00255D04" w:rsidRPr="00FD1402" w:rsidRDefault="00255D04" w:rsidP="00255D04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6CC2DC4" w14:textId="0239D918" w:rsidR="00255D04" w:rsidRPr="00FD1402" w:rsidRDefault="00255D04" w:rsidP="00255D04">
            <w:pPr>
              <w:pStyle w:val="Lijstalinea"/>
              <w:ind w:left="0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Trap 1</w:t>
            </w:r>
            <w:r>
              <w:rPr>
                <w:rFonts w:ascii="Flanders Art Sans" w:hAnsi="Flanders Art Sans"/>
                <w:sz w:val="22"/>
                <w:szCs w:val="22"/>
              </w:rPr>
              <w:t>:</w:t>
            </w:r>
            <w:r w:rsidRPr="00FD1402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sdt>
              <w:sdtPr>
                <w:rPr>
                  <w:rFonts w:ascii="Flanders Art Sans" w:hAnsi="Flanders Art Sans"/>
                  <w:sz w:val="22"/>
                  <w:szCs w:val="22"/>
                </w:rPr>
                <w:id w:val="400258004"/>
                <w:placeholder>
                  <w:docPart w:val="2EBD3F3DCEC1431F906E24BBB6BB3A17"/>
                </w:placeholder>
              </w:sdtPr>
              <w:sdtEndPr/>
              <w:sdtContent>
                <w:sdt>
                  <w:sdtPr>
                    <w:rPr>
                      <w:rFonts w:ascii="Flanders Art Sans" w:hAnsi="Flanders Art Sans"/>
                      <w:sz w:val="22"/>
                      <w:szCs w:val="22"/>
                    </w:rPr>
                    <w:id w:val="1712228587"/>
                    <w:placeholder>
                      <w:docPart w:val="AB02FD9C4F874377B9559A7BDF2C9E18"/>
                    </w:placeholder>
                  </w:sdtPr>
                  <w:sdtEndPr/>
                  <w:sdtContent>
                    <w:sdt>
                      <w:sdtPr>
                        <w:rPr>
                          <w:rFonts w:ascii="Flanders Art Sans" w:hAnsi="Flanders Art Sans"/>
                          <w:sz w:val="22"/>
                          <w:szCs w:val="22"/>
                        </w:rPr>
                        <w:id w:val="-150984523"/>
                        <w:placeholder>
                          <w:docPart w:val="E3A0B44B419C4C0EAFB946A51015C1F7"/>
                        </w:placeholder>
                        <w:showingPlcHdr/>
                        <w:dropDownList>
                          <w:listItem w:value="Kies een item."/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  <w:listItem w:displayText="32" w:value="32"/>
                          <w:listItem w:displayText="33" w:value="33"/>
                          <w:listItem w:displayText="34" w:value="34"/>
                          <w:listItem w:displayText="35" w:value="35"/>
                          <w:listItem w:displayText="36" w:value="36"/>
                          <w:listItem w:displayText="37" w:value="37"/>
                          <w:listItem w:displayText="38" w:value="38"/>
                          <w:listItem w:displayText="39" w:value="39"/>
                          <w:listItem w:displayText="40" w:value="40"/>
                          <w:listItem w:displayText="41" w:value="41"/>
                          <w:listItem w:displayText="42" w:value="42"/>
                          <w:listItem w:displayText="43" w:value="43"/>
                          <w:listItem w:displayText="44" w:value="44"/>
                          <w:listItem w:displayText="45" w:value="45"/>
                          <w:listItem w:displayText="46" w:value="46"/>
                          <w:listItem w:displayText="47" w:value="47"/>
                          <w:listItem w:displayText="48" w:value="48"/>
                          <w:listItem w:displayText="49" w:value="49"/>
                          <w:listItem w:displayText="50" w:value="50"/>
                          <w:listItem w:displayText="51" w:value="51"/>
                          <w:listItem w:displayText="52" w:value="52"/>
                          <w:listItem w:displayText="53" w:value="53"/>
                          <w:listItem w:displayText="54" w:value="54"/>
                          <w:listItem w:displayText="55" w:value="55"/>
                          <w:listItem w:displayText="56" w:value="56"/>
                          <w:listItem w:displayText="57" w:value="57"/>
                          <w:listItem w:displayText="58" w:value="58"/>
                          <w:listItem w:displayText="59" w:value="59"/>
                          <w:listItem w:displayText="60" w:value="60"/>
                          <w:listItem w:displayText="61" w:value="61"/>
                          <w:listItem w:displayText="62" w:value="62"/>
                          <w:listItem w:displayText="63" w:value="63"/>
                          <w:listItem w:displayText="64" w:value="64"/>
                          <w:listItem w:displayText="65" w:value="65"/>
                          <w:listItem w:displayText="66" w:value="66"/>
                          <w:listItem w:displayText="67" w:value="67"/>
                          <w:listItem w:displayText="68" w:value="68"/>
                          <w:listItem w:displayText="69" w:value="69"/>
                          <w:listItem w:displayText="70" w:value="70"/>
                          <w:listItem w:displayText="71" w:value="71"/>
                          <w:listItem w:displayText="72" w:value="72"/>
                          <w:listItem w:displayText="73" w:value="73"/>
                          <w:listItem w:displayText="74" w:value="74"/>
                          <w:listItem w:displayText="75" w:value="75"/>
                          <w:listItem w:displayText="76" w:value="76"/>
                          <w:listItem w:displayText="77" w:value="77"/>
                          <w:listItem w:displayText="78" w:value="78"/>
                          <w:listItem w:displayText="79" w:value="79"/>
                          <w:listItem w:displayText="80" w:value="80"/>
                          <w:listItem w:displayText="81" w:value="81"/>
                          <w:listItem w:displayText="82" w:value="82"/>
                          <w:listItem w:displayText="83" w:value="83"/>
                          <w:listItem w:displayText="84" w:value="84"/>
                          <w:listItem w:displayText="85" w:value="85"/>
                          <w:listItem w:displayText="86" w:value="86"/>
                          <w:listItem w:displayText="87" w:value="87"/>
                          <w:listItem w:displayText="88" w:value="88"/>
                          <w:listItem w:displayText="89" w:value="89"/>
                          <w:listItem w:displayText="90" w:value="90"/>
                          <w:listItem w:displayText="91" w:value="91"/>
                          <w:listItem w:displayText="92" w:value="92"/>
                          <w:listItem w:displayText="93" w:value="93"/>
                          <w:listItem w:displayText="94" w:value="94"/>
                          <w:listItem w:displayText="95" w:value="95"/>
                          <w:listItem w:displayText="96" w:value="96"/>
                          <w:listItem w:displayText="97" w:value="97"/>
                          <w:listItem w:displayText="98" w:value="98"/>
                          <w:listItem w:displayText="99" w:value="99"/>
                          <w:listItem w:displayText="100" w:value="100"/>
                        </w:dropDownList>
                      </w:sdtPr>
                      <w:sdtEndPr/>
                      <w:sdtContent>
                        <w:r w:rsidR="006B6A75" w:rsidRPr="00EC46B9">
                          <w:rPr>
                            <w:rStyle w:val="Tekstvantijdelijkeaanduiding"/>
                            <w:rFonts w:eastAsiaTheme="minorHAnsi"/>
                          </w:rPr>
                          <w:t>Kies een item.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Flanders Art Sans" w:hAnsi="Flanders Art Sans"/>
                <w:sz w:val="22"/>
                <w:szCs w:val="22"/>
              </w:rPr>
              <w:t xml:space="preserve"> kindplaatsen</w:t>
            </w:r>
          </w:p>
        </w:tc>
      </w:tr>
      <w:tr w:rsidR="00255D04" w:rsidRPr="00FD1402" w14:paraId="3FD4486A" w14:textId="77777777" w:rsidTr="0019432F">
        <w:tc>
          <w:tcPr>
            <w:tcW w:w="4232" w:type="dxa"/>
            <w:vMerge/>
          </w:tcPr>
          <w:p w14:paraId="5DE32C8C" w14:textId="77777777" w:rsidR="00255D04" w:rsidRPr="00FD1402" w:rsidRDefault="00255D04" w:rsidP="00255D04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F30D7D0" w14:textId="568B4943" w:rsidR="00255D04" w:rsidRPr="00FD1402" w:rsidRDefault="00255D04" w:rsidP="00255D04">
            <w:pPr>
              <w:pStyle w:val="Lijstalinea"/>
              <w:ind w:left="0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Trap 2</w:t>
            </w:r>
            <w:r>
              <w:rPr>
                <w:rFonts w:ascii="Flanders Art Sans" w:hAnsi="Flanders Art Sans"/>
                <w:sz w:val="22"/>
                <w:szCs w:val="22"/>
              </w:rPr>
              <w:t>:</w:t>
            </w:r>
            <w:r w:rsidRPr="00FD1402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sdt>
              <w:sdtPr>
                <w:rPr>
                  <w:rFonts w:ascii="Flanders Art Sans" w:hAnsi="Flanders Art Sans"/>
                  <w:sz w:val="22"/>
                  <w:szCs w:val="22"/>
                </w:rPr>
                <w:id w:val="1826010334"/>
                <w:placeholder>
                  <w:docPart w:val="6696211976E84ACD8A9075A13B9D99CA"/>
                </w:placeholder>
              </w:sdtPr>
              <w:sdtEndPr/>
              <w:sdtContent>
                <w:sdt>
                  <w:sdtPr>
                    <w:rPr>
                      <w:rFonts w:ascii="Flanders Art Sans" w:hAnsi="Flanders Art Sans"/>
                      <w:sz w:val="22"/>
                      <w:szCs w:val="22"/>
                    </w:rPr>
                    <w:id w:val="416674127"/>
                    <w:placeholder>
                      <w:docPart w:val="EFFC613498FF4C8ABBE15FABADC91264"/>
                    </w:placeholder>
                  </w:sdtPr>
                  <w:sdtEndPr/>
                  <w:sdtContent>
                    <w:sdt>
                      <w:sdtPr>
                        <w:rPr>
                          <w:rFonts w:ascii="Flanders Art Sans" w:hAnsi="Flanders Art Sans"/>
                          <w:sz w:val="22"/>
                          <w:szCs w:val="22"/>
                        </w:rPr>
                        <w:id w:val="809744821"/>
                        <w:placeholder>
                          <w:docPart w:val="7FD620A5107640189F3924880B0E571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Flanders Art Sans" w:hAnsi="Flanders Art Sans"/>
                              <w:sz w:val="22"/>
                              <w:szCs w:val="22"/>
                            </w:rPr>
                            <w:id w:val="-891801220"/>
                            <w:placeholder>
                              <w:docPart w:val="DC4851CE0ECF4342A96E53E124317E99"/>
                            </w:placeholder>
                            <w:showingPlcHdr/>
                            <w:dropDownList>
                              <w:listItem w:value="Kies een item."/>
                              <w:listItem w:displayText="0" w:value="0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  <w:listItem w:displayText="9" w:value="9"/>
                              <w:listItem w:displayText="10" w:value="10"/>
                              <w:listItem w:displayText="11" w:value="11"/>
                              <w:listItem w:displayText="12" w:value="12"/>
                              <w:listItem w:displayText="13" w:value="13"/>
                              <w:listItem w:displayText="14" w:value="14"/>
                              <w:listItem w:displayText="15" w:value="15"/>
                              <w:listItem w:displayText="16" w:value="16"/>
                              <w:listItem w:displayText="17" w:value="17"/>
                              <w:listItem w:displayText="18" w:value="18"/>
                              <w:listItem w:displayText="19" w:value="19"/>
                              <w:listItem w:displayText="20" w:value="20"/>
                              <w:listItem w:displayText="21" w:value="21"/>
                              <w:listItem w:displayText="22" w:value="22"/>
                              <w:listItem w:displayText="23" w:value="23"/>
                              <w:listItem w:displayText="24" w:value="24"/>
                              <w:listItem w:displayText="25" w:value="25"/>
                              <w:listItem w:displayText="26" w:value="26"/>
                              <w:listItem w:displayText="27" w:value="27"/>
                              <w:listItem w:displayText="28" w:value="28"/>
                              <w:listItem w:displayText="29" w:value="29"/>
                              <w:listItem w:displayText="30" w:value="30"/>
                              <w:listItem w:displayText="31" w:value="31"/>
                              <w:listItem w:displayText="32" w:value="32"/>
                              <w:listItem w:displayText="33" w:value="33"/>
                              <w:listItem w:displayText="34" w:value="34"/>
                              <w:listItem w:displayText="35" w:value="35"/>
                              <w:listItem w:displayText="36" w:value="36"/>
                              <w:listItem w:displayText="37" w:value="37"/>
                              <w:listItem w:displayText="38" w:value="38"/>
                              <w:listItem w:displayText="39" w:value="39"/>
                              <w:listItem w:displayText="40" w:value="40"/>
                              <w:listItem w:displayText="41" w:value="41"/>
                              <w:listItem w:displayText="42" w:value="42"/>
                              <w:listItem w:displayText="43" w:value="43"/>
                              <w:listItem w:displayText="44" w:value="44"/>
                              <w:listItem w:displayText="45" w:value="45"/>
                              <w:listItem w:displayText="46" w:value="46"/>
                              <w:listItem w:displayText="47" w:value="47"/>
                              <w:listItem w:displayText="48" w:value="48"/>
                              <w:listItem w:displayText="49" w:value="49"/>
                              <w:listItem w:displayText="50" w:value="50"/>
                              <w:listItem w:displayText="51" w:value="51"/>
                              <w:listItem w:displayText="52" w:value="52"/>
                              <w:listItem w:displayText="53" w:value="53"/>
                              <w:listItem w:displayText="54" w:value="54"/>
                              <w:listItem w:displayText="55" w:value="55"/>
                              <w:listItem w:displayText="56" w:value="56"/>
                              <w:listItem w:displayText="57" w:value="57"/>
                              <w:listItem w:displayText="58" w:value="58"/>
                              <w:listItem w:displayText="59" w:value="59"/>
                              <w:listItem w:displayText="60" w:value="60"/>
                              <w:listItem w:displayText="61" w:value="61"/>
                              <w:listItem w:displayText="62" w:value="62"/>
                              <w:listItem w:displayText="63" w:value="63"/>
                              <w:listItem w:displayText="64" w:value="64"/>
                              <w:listItem w:displayText="65" w:value="65"/>
                              <w:listItem w:displayText="66" w:value="66"/>
                              <w:listItem w:displayText="67" w:value="67"/>
                              <w:listItem w:displayText="68" w:value="68"/>
                              <w:listItem w:displayText="69" w:value="69"/>
                              <w:listItem w:displayText="70" w:value="70"/>
                              <w:listItem w:displayText="71" w:value="71"/>
                              <w:listItem w:displayText="72" w:value="72"/>
                              <w:listItem w:displayText="73" w:value="73"/>
                              <w:listItem w:displayText="74" w:value="74"/>
                              <w:listItem w:displayText="75" w:value="75"/>
                              <w:listItem w:displayText="76" w:value="76"/>
                              <w:listItem w:displayText="77" w:value="77"/>
                              <w:listItem w:displayText="78" w:value="78"/>
                              <w:listItem w:displayText="79" w:value="79"/>
                              <w:listItem w:displayText="80" w:value="80"/>
                              <w:listItem w:displayText="81" w:value="81"/>
                              <w:listItem w:displayText="82" w:value="82"/>
                              <w:listItem w:displayText="83" w:value="83"/>
                              <w:listItem w:displayText="84" w:value="84"/>
                              <w:listItem w:displayText="85" w:value="85"/>
                              <w:listItem w:displayText="86" w:value="86"/>
                              <w:listItem w:displayText="87" w:value="87"/>
                              <w:listItem w:displayText="88" w:value="88"/>
                              <w:listItem w:displayText="89" w:value="89"/>
                              <w:listItem w:displayText="90" w:value="90"/>
                              <w:listItem w:displayText="91" w:value="91"/>
                              <w:listItem w:displayText="92" w:value="92"/>
                              <w:listItem w:displayText="93" w:value="93"/>
                              <w:listItem w:displayText="94" w:value="94"/>
                              <w:listItem w:displayText="95" w:value="95"/>
                              <w:listItem w:displayText="96" w:value="96"/>
                              <w:listItem w:displayText="97" w:value="97"/>
                              <w:listItem w:displayText="98" w:value="98"/>
                              <w:listItem w:displayText="99" w:value="99"/>
                              <w:listItem w:displayText="100" w:value="100"/>
                            </w:dropDownList>
                          </w:sdtPr>
                          <w:sdtEndPr/>
                          <w:sdtContent>
                            <w:r w:rsidR="006B6A75" w:rsidRPr="00EC46B9">
                              <w:rPr>
                                <w:rStyle w:val="Tekstvantijdelijkeaanduiding"/>
                                <w:rFonts w:eastAsiaTheme="minorHAnsi"/>
                              </w:rPr>
                              <w:t>Kies een item.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Flanders Art Sans" w:hAnsi="Flanders Art Sans"/>
                <w:sz w:val="22"/>
                <w:szCs w:val="22"/>
              </w:rPr>
              <w:t xml:space="preserve"> kindplaatsen</w:t>
            </w:r>
          </w:p>
        </w:tc>
      </w:tr>
      <w:tr w:rsidR="00255D04" w:rsidRPr="00FD1402" w14:paraId="26FD0BC8" w14:textId="77777777" w:rsidTr="0019432F">
        <w:tc>
          <w:tcPr>
            <w:tcW w:w="4232" w:type="dxa"/>
            <w:vMerge/>
          </w:tcPr>
          <w:p w14:paraId="4DEADC1B" w14:textId="77777777" w:rsidR="00255D04" w:rsidRPr="00FD1402" w:rsidRDefault="00255D04" w:rsidP="00255D04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4110" w:type="dxa"/>
          </w:tcPr>
          <w:p w14:paraId="460ACA3B" w14:textId="51A19916" w:rsidR="00255D04" w:rsidRPr="00FD1402" w:rsidRDefault="00255D04" w:rsidP="00255D04">
            <w:pPr>
              <w:pStyle w:val="Lijstalinea"/>
              <w:ind w:left="0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Trap 3</w:t>
            </w:r>
            <w:r>
              <w:rPr>
                <w:rFonts w:ascii="Flanders Art Sans" w:hAnsi="Flanders Art Sans"/>
                <w:sz w:val="22"/>
                <w:szCs w:val="22"/>
              </w:rPr>
              <w:t>:</w:t>
            </w:r>
            <w:r w:rsidRPr="00FD1402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sdt>
              <w:sdtPr>
                <w:rPr>
                  <w:rFonts w:ascii="Flanders Art Sans" w:hAnsi="Flanders Art Sans"/>
                  <w:sz w:val="22"/>
                  <w:szCs w:val="22"/>
                </w:rPr>
                <w:id w:val="-934973800"/>
                <w:placeholder>
                  <w:docPart w:val="47FF7B090549482E9B59DC16F9F1115C"/>
                </w:placeholder>
              </w:sdtPr>
              <w:sdtEndPr/>
              <w:sdtContent>
                <w:sdt>
                  <w:sdtPr>
                    <w:rPr>
                      <w:rFonts w:ascii="Flanders Art Sans" w:hAnsi="Flanders Art Sans"/>
                      <w:sz w:val="22"/>
                      <w:szCs w:val="22"/>
                    </w:rPr>
                    <w:id w:val="660193814"/>
                    <w:placeholder>
                      <w:docPart w:val="F65A41B8BE0C4049AE842D2D298505F0"/>
                    </w:placeholder>
                  </w:sdtPr>
                  <w:sdtEndPr/>
                  <w:sdtContent>
                    <w:sdt>
                      <w:sdtPr>
                        <w:rPr>
                          <w:rFonts w:ascii="Flanders Art Sans" w:hAnsi="Flanders Art Sans"/>
                          <w:sz w:val="22"/>
                          <w:szCs w:val="22"/>
                        </w:rPr>
                        <w:id w:val="756862853"/>
                        <w:placeholder>
                          <w:docPart w:val="740C26BF07E747568FCD8B14F9310A5C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Flanders Art Sans" w:hAnsi="Flanders Art Sans"/>
                              <w:sz w:val="22"/>
                              <w:szCs w:val="22"/>
                            </w:rPr>
                            <w:id w:val="-986477506"/>
                            <w:placeholder>
                              <w:docPart w:val="BF455CA9772B44CF83B30688A2C29B4F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Flanders Art Sans" w:hAnsi="Flanders Art Sans"/>
                                  <w:sz w:val="22"/>
                                  <w:szCs w:val="22"/>
                                </w:rPr>
                                <w:id w:val="2039075608"/>
                                <w:placeholder>
                                  <w:docPart w:val="6585BBD757E347B680A25B0C51964B1C"/>
                                </w:placeholder>
                                <w:showingPlcHdr/>
                                <w:dropDownList>
                                  <w:listItem w:value="Kies een item."/>
                                  <w:listItem w:displayText="0" w:value="0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  <w:listItem w:displayText="19" w:value="19"/>
                                  <w:listItem w:displayText="20" w:value="20"/>
                                  <w:listItem w:displayText="21" w:value="21"/>
                                  <w:listItem w:displayText="22" w:value="22"/>
                                  <w:listItem w:displayText="23" w:value="23"/>
                                  <w:listItem w:displayText="24" w:value="24"/>
                                  <w:listItem w:displayText="25" w:value="25"/>
                                  <w:listItem w:displayText="26" w:value="26"/>
                                  <w:listItem w:displayText="27" w:value="27"/>
                                  <w:listItem w:displayText="28" w:value="28"/>
                                  <w:listItem w:displayText="29" w:value="29"/>
                                  <w:listItem w:displayText="30" w:value="30"/>
                                  <w:listItem w:displayText="31" w:value="31"/>
                                  <w:listItem w:displayText="32" w:value="32"/>
                                  <w:listItem w:displayText="33" w:value="33"/>
                                  <w:listItem w:displayText="34" w:value="34"/>
                                  <w:listItem w:displayText="35" w:value="35"/>
                                  <w:listItem w:displayText="36" w:value="36"/>
                                  <w:listItem w:displayText="37" w:value="37"/>
                                  <w:listItem w:displayText="38" w:value="38"/>
                                  <w:listItem w:displayText="39" w:value="39"/>
                                  <w:listItem w:displayText="40" w:value="40"/>
                                  <w:listItem w:displayText="41" w:value="41"/>
                                  <w:listItem w:displayText="42" w:value="42"/>
                                  <w:listItem w:displayText="43" w:value="43"/>
                                  <w:listItem w:displayText="44" w:value="44"/>
                                  <w:listItem w:displayText="45" w:value="45"/>
                                  <w:listItem w:displayText="46" w:value="46"/>
                                  <w:listItem w:displayText="47" w:value="47"/>
                                  <w:listItem w:displayText="48" w:value="48"/>
                                  <w:listItem w:displayText="49" w:value="49"/>
                                  <w:listItem w:displayText="50" w:value="50"/>
                                  <w:listItem w:displayText="51" w:value="51"/>
                                  <w:listItem w:displayText="52" w:value="52"/>
                                  <w:listItem w:displayText="53" w:value="53"/>
                                  <w:listItem w:displayText="54" w:value="54"/>
                                  <w:listItem w:displayText="55" w:value="55"/>
                                  <w:listItem w:displayText="56" w:value="56"/>
                                  <w:listItem w:displayText="57" w:value="57"/>
                                  <w:listItem w:displayText="58" w:value="58"/>
                                  <w:listItem w:displayText="59" w:value="59"/>
                                  <w:listItem w:displayText="60" w:value="60"/>
                                  <w:listItem w:displayText="61" w:value="61"/>
                                  <w:listItem w:displayText="62" w:value="62"/>
                                  <w:listItem w:displayText="63" w:value="63"/>
                                  <w:listItem w:displayText="64" w:value="64"/>
                                  <w:listItem w:displayText="65" w:value="65"/>
                                  <w:listItem w:displayText="66" w:value="66"/>
                                  <w:listItem w:displayText="67" w:value="67"/>
                                  <w:listItem w:displayText="68" w:value="68"/>
                                  <w:listItem w:displayText="69" w:value="69"/>
                                  <w:listItem w:displayText="70" w:value="70"/>
                                  <w:listItem w:displayText="71" w:value="71"/>
                                  <w:listItem w:displayText="72" w:value="72"/>
                                  <w:listItem w:displayText="73" w:value="73"/>
                                  <w:listItem w:displayText="74" w:value="74"/>
                                  <w:listItem w:displayText="75" w:value="75"/>
                                  <w:listItem w:displayText="76" w:value="76"/>
                                  <w:listItem w:displayText="77" w:value="77"/>
                                  <w:listItem w:displayText="78" w:value="78"/>
                                  <w:listItem w:displayText="79" w:value="79"/>
                                  <w:listItem w:displayText="80" w:value="80"/>
                                  <w:listItem w:displayText="81" w:value="81"/>
                                  <w:listItem w:displayText="82" w:value="82"/>
                                  <w:listItem w:displayText="83" w:value="83"/>
                                  <w:listItem w:displayText="84" w:value="84"/>
                                  <w:listItem w:displayText="85" w:value="85"/>
                                  <w:listItem w:displayText="86" w:value="86"/>
                                  <w:listItem w:displayText="87" w:value="87"/>
                                  <w:listItem w:displayText="88" w:value="88"/>
                                  <w:listItem w:displayText="89" w:value="89"/>
                                  <w:listItem w:displayText="90" w:value="90"/>
                                  <w:listItem w:displayText="91" w:value="91"/>
                                  <w:listItem w:displayText="92" w:value="92"/>
                                  <w:listItem w:displayText="93" w:value="93"/>
                                  <w:listItem w:displayText="94" w:value="94"/>
                                  <w:listItem w:displayText="95" w:value="95"/>
                                  <w:listItem w:displayText="96" w:value="96"/>
                                  <w:listItem w:displayText="97" w:value="97"/>
                                  <w:listItem w:displayText="98" w:value="98"/>
                                  <w:listItem w:displayText="99" w:value="99"/>
                                  <w:listItem w:displayText="100" w:value="100"/>
                                </w:dropDownList>
                              </w:sdtPr>
                              <w:sdtEndPr/>
                              <w:sdtContent>
                                <w:r w:rsidR="006B6A75" w:rsidRPr="00EC46B9">
                                  <w:rPr>
                                    <w:rStyle w:val="Tekstvantijdelijkeaanduiding"/>
                                    <w:rFonts w:eastAsiaTheme="minorHAnsi"/>
                                  </w:rPr>
                                  <w:t>Kies een item.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Flanders Art Sans" w:hAnsi="Flanders Art Sans"/>
                <w:sz w:val="22"/>
                <w:szCs w:val="22"/>
              </w:rPr>
              <w:t xml:space="preserve"> kindplaatsen</w:t>
            </w:r>
          </w:p>
        </w:tc>
      </w:tr>
      <w:tr w:rsidR="00255D04" w:rsidRPr="00FD1402" w14:paraId="11B5E322" w14:textId="77777777" w:rsidTr="0019432F">
        <w:tc>
          <w:tcPr>
            <w:tcW w:w="4232" w:type="dxa"/>
          </w:tcPr>
          <w:p w14:paraId="4F448FBC" w14:textId="77777777" w:rsidR="00255D04" w:rsidRDefault="00255D04" w:rsidP="00255D04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  <w:r>
              <w:rPr>
                <w:rFonts w:ascii="Flanders Art Sans" w:hAnsi="Flanders Art Sans"/>
                <w:sz w:val="22"/>
                <w:szCs w:val="22"/>
              </w:rPr>
              <w:t>adres van uit te bereiden locatie</w:t>
            </w:r>
          </w:p>
          <w:p w14:paraId="2581E12E" w14:textId="30478D19" w:rsidR="00255D04" w:rsidRPr="00FD1402" w:rsidRDefault="00255D04" w:rsidP="00255D04">
            <w:pPr>
              <w:pStyle w:val="Lijstalinea"/>
              <w:ind w:left="0"/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>straat</w:t>
            </w:r>
            <w:r>
              <w:rPr>
                <w:rFonts w:ascii="Flanders Art Sans" w:hAnsi="Flanders Art Sans"/>
                <w:i/>
                <w:iCs/>
                <w:sz w:val="22"/>
                <w:szCs w:val="22"/>
              </w:rPr>
              <w:t xml:space="preserve"> – </w:t>
            </w:r>
            <w:r w:rsidRP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>huisnummer</w:t>
            </w:r>
            <w:r>
              <w:rPr>
                <w:rFonts w:ascii="Flanders Art Sans" w:hAnsi="Flanders Art Sans"/>
                <w:i/>
                <w:iCs/>
                <w:sz w:val="22"/>
                <w:szCs w:val="22"/>
              </w:rPr>
              <w:t xml:space="preserve">- </w:t>
            </w:r>
            <w:r w:rsidRP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 xml:space="preserve">gemeente </w:t>
            </w:r>
            <w:r>
              <w:rPr>
                <w:rFonts w:ascii="Flanders Art Sans" w:hAnsi="Flanders Art Sans"/>
                <w:i/>
                <w:iCs/>
                <w:sz w:val="22"/>
                <w:szCs w:val="22"/>
              </w:rPr>
              <w:t>-</w:t>
            </w:r>
            <w:r w:rsidRPr="00255D04">
              <w:rPr>
                <w:rFonts w:ascii="Flanders Art Sans" w:hAnsi="Flanders Art Sans"/>
                <w:i/>
                <w:iCs/>
                <w:sz w:val="22"/>
                <w:szCs w:val="22"/>
              </w:rPr>
              <w:t>postcode</w:t>
            </w:r>
          </w:p>
        </w:tc>
        <w:tc>
          <w:tcPr>
            <w:tcW w:w="4110" w:type="dxa"/>
          </w:tcPr>
          <w:p w14:paraId="54C91F82" w14:textId="77777777" w:rsidR="00255D04" w:rsidRDefault="00255D04" w:rsidP="00255D04">
            <w:pPr>
              <w:pStyle w:val="Lijstalinea"/>
              <w:ind w:left="0"/>
              <w:rPr>
                <w:rFonts w:ascii="Flanders Art Sans" w:hAnsi="Flanders Art Sans"/>
                <w:sz w:val="22"/>
                <w:szCs w:val="22"/>
              </w:rPr>
            </w:pPr>
          </w:p>
          <w:sdt>
            <w:sdtPr>
              <w:rPr>
                <w:rFonts w:ascii="Flanders Art Sans" w:hAnsi="Flanders Art Sans"/>
                <w:sz w:val="22"/>
                <w:szCs w:val="22"/>
              </w:rPr>
              <w:id w:val="490377930"/>
              <w:placeholder>
                <w:docPart w:val="84374AA0F8814741AB8942DCF67E096C"/>
              </w:placeholder>
              <w:showingPlcHdr/>
            </w:sdtPr>
            <w:sdtEndPr/>
            <w:sdtContent>
              <w:p w14:paraId="02A8684C" w14:textId="4FC02475" w:rsidR="00255D04" w:rsidRPr="00FD1402" w:rsidRDefault="00255D04" w:rsidP="00255D04">
                <w:pPr>
                  <w:pStyle w:val="Lijstalinea"/>
                  <w:ind w:left="0"/>
                  <w:rPr>
                    <w:rFonts w:ascii="Flanders Art Sans" w:hAnsi="Flanders Art Sans"/>
                    <w:sz w:val="22"/>
                    <w:szCs w:val="22"/>
                  </w:rPr>
                </w:pPr>
                <w:r w:rsidRPr="00824AA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0B9D8E87" w14:textId="77777777" w:rsidR="0087635C" w:rsidRPr="00FD1402" w:rsidRDefault="0087635C" w:rsidP="00A656D6">
      <w:pPr>
        <w:rPr>
          <w:rFonts w:ascii="Flanders Art Sans" w:hAnsi="Flanders Art Sans"/>
          <w:b/>
          <w:bCs/>
          <w:sz w:val="22"/>
          <w:szCs w:val="22"/>
        </w:rPr>
      </w:pPr>
    </w:p>
    <w:p w14:paraId="1351CCAA" w14:textId="3C609E63" w:rsidR="00FD1402" w:rsidRPr="00D5612A" w:rsidRDefault="00A656D6" w:rsidP="00D5612A">
      <w:pPr>
        <w:pStyle w:val="Lijstalinea"/>
        <w:numPr>
          <w:ilvl w:val="0"/>
          <w:numId w:val="5"/>
        </w:numPr>
        <w:rPr>
          <w:rFonts w:ascii="Flanders Art Sans" w:hAnsi="Flanders Art Sans"/>
          <w:b/>
          <w:bCs/>
          <w:sz w:val="22"/>
          <w:szCs w:val="22"/>
        </w:rPr>
      </w:pPr>
      <w:r w:rsidRPr="00D5612A">
        <w:rPr>
          <w:rFonts w:ascii="Flanders Art Sans" w:hAnsi="Flanders Art Sans"/>
          <w:b/>
          <w:bCs/>
          <w:sz w:val="22"/>
          <w:szCs w:val="22"/>
        </w:rPr>
        <w:t xml:space="preserve">Indien het een aanvraag betreft voor de </w:t>
      </w:r>
      <w:r w:rsidRPr="003C2152">
        <w:rPr>
          <w:rFonts w:ascii="Flanders Art Sans" w:hAnsi="Flanders Art Sans"/>
          <w:b/>
          <w:bCs/>
          <w:sz w:val="22"/>
          <w:szCs w:val="22"/>
          <w:u w:val="single"/>
        </w:rPr>
        <w:t>opstart</w:t>
      </w:r>
      <w:r w:rsidRPr="00D5612A">
        <w:rPr>
          <w:rFonts w:ascii="Flanders Art Sans" w:hAnsi="Flanders Art Sans"/>
          <w:b/>
          <w:bCs/>
          <w:sz w:val="22"/>
          <w:szCs w:val="22"/>
        </w:rPr>
        <w:t xml:space="preserve"> van een groepsopvang </w:t>
      </w:r>
      <w:r w:rsidR="00FD1402" w:rsidRPr="00D5612A">
        <w:rPr>
          <w:rFonts w:ascii="Flanders Art Sans" w:hAnsi="Flanders Art Sans"/>
          <w:b/>
          <w:bCs/>
          <w:sz w:val="22"/>
          <w:szCs w:val="22"/>
        </w:rPr>
        <w:t>met</w:t>
      </w:r>
      <w:r w:rsidRPr="00D5612A">
        <w:rPr>
          <w:rFonts w:ascii="Flanders Art Sans" w:hAnsi="Flanders Art Sans"/>
          <w:b/>
          <w:bCs/>
          <w:sz w:val="22"/>
          <w:szCs w:val="22"/>
        </w:rPr>
        <w:t xml:space="preserve"> plaatsen op trap 2 of trap 3</w:t>
      </w:r>
      <w:r w:rsidR="00FD1402" w:rsidRPr="00D5612A">
        <w:rPr>
          <w:rFonts w:ascii="Flanders Art Sans" w:hAnsi="Flanders Art Sans"/>
          <w:b/>
          <w:bCs/>
          <w:sz w:val="22"/>
          <w:szCs w:val="22"/>
        </w:rPr>
        <w:t>;</w:t>
      </w:r>
    </w:p>
    <w:p w14:paraId="48FA7E74" w14:textId="77777777" w:rsidR="00FD1402" w:rsidRDefault="00FD1402" w:rsidP="00FD1402">
      <w:pPr>
        <w:pStyle w:val="Lijstalinea"/>
        <w:rPr>
          <w:rFonts w:ascii="Flanders Art Sans" w:hAnsi="Flanders Art Sans"/>
          <w:b/>
          <w:bCs/>
          <w:sz w:val="22"/>
          <w:szCs w:val="22"/>
        </w:rPr>
      </w:pPr>
      <w:r>
        <w:rPr>
          <w:rFonts w:ascii="Flanders Art Sans" w:hAnsi="Flanders Art Sans"/>
          <w:b/>
          <w:bCs/>
          <w:sz w:val="22"/>
          <w:szCs w:val="22"/>
        </w:rPr>
        <w:t>OF</w:t>
      </w:r>
      <w:r w:rsidR="00A656D6" w:rsidRPr="00FD1402">
        <w:rPr>
          <w:rFonts w:ascii="Flanders Art Sans" w:hAnsi="Flanders Art Sans"/>
          <w:b/>
          <w:bCs/>
          <w:sz w:val="22"/>
          <w:szCs w:val="22"/>
        </w:rPr>
        <w:t xml:space="preserve"> </w:t>
      </w:r>
    </w:p>
    <w:p w14:paraId="63B47B54" w14:textId="77777777" w:rsidR="000C6292" w:rsidRDefault="00FD1402" w:rsidP="00B535EC">
      <w:pPr>
        <w:pStyle w:val="Lijstalinea"/>
        <w:rPr>
          <w:rFonts w:ascii="Flanders Art Sans" w:hAnsi="Flanders Art Sans"/>
          <w:b/>
          <w:bCs/>
          <w:sz w:val="22"/>
          <w:szCs w:val="22"/>
        </w:rPr>
      </w:pPr>
      <w:r>
        <w:rPr>
          <w:rFonts w:ascii="Flanders Art Sans" w:hAnsi="Flanders Art Sans"/>
          <w:b/>
          <w:bCs/>
          <w:sz w:val="22"/>
          <w:szCs w:val="22"/>
        </w:rPr>
        <w:t xml:space="preserve">Indien het een aanvraag betreft voor </w:t>
      </w:r>
      <w:r w:rsidR="00A656D6" w:rsidRPr="00FD1402">
        <w:rPr>
          <w:rFonts w:ascii="Flanders Art Sans" w:hAnsi="Flanders Art Sans"/>
          <w:b/>
          <w:bCs/>
          <w:sz w:val="22"/>
          <w:szCs w:val="22"/>
        </w:rPr>
        <w:t xml:space="preserve">de </w:t>
      </w:r>
      <w:r w:rsidR="00A656D6" w:rsidRPr="003C2152">
        <w:rPr>
          <w:rFonts w:ascii="Flanders Art Sans" w:hAnsi="Flanders Art Sans"/>
          <w:b/>
          <w:bCs/>
          <w:sz w:val="22"/>
          <w:szCs w:val="22"/>
          <w:u w:val="single"/>
        </w:rPr>
        <w:t>uitbreiding</w:t>
      </w:r>
      <w:r w:rsidR="00A656D6" w:rsidRPr="00FD1402">
        <w:rPr>
          <w:rFonts w:ascii="Flanders Art Sans" w:hAnsi="Flanders Art Sans"/>
          <w:b/>
          <w:bCs/>
          <w:sz w:val="22"/>
          <w:szCs w:val="22"/>
        </w:rPr>
        <w:t xml:space="preserve"> van een bestaande locatie met minimaal 9 plaatsen </w:t>
      </w:r>
      <w:r>
        <w:rPr>
          <w:rFonts w:ascii="Flanders Art Sans" w:hAnsi="Flanders Art Sans"/>
          <w:b/>
          <w:bCs/>
          <w:sz w:val="22"/>
          <w:szCs w:val="22"/>
        </w:rPr>
        <w:t>met</w:t>
      </w:r>
      <w:r w:rsidR="00A656D6" w:rsidRPr="00FD1402">
        <w:rPr>
          <w:rFonts w:ascii="Flanders Art Sans" w:hAnsi="Flanders Art Sans"/>
          <w:b/>
          <w:bCs/>
          <w:sz w:val="22"/>
          <w:szCs w:val="22"/>
        </w:rPr>
        <w:t xml:space="preserve"> plaatsen op trap 2 of trap 3</w:t>
      </w:r>
      <w:r>
        <w:rPr>
          <w:rFonts w:ascii="Flanders Art Sans" w:hAnsi="Flanders Art Sans"/>
          <w:b/>
          <w:bCs/>
          <w:sz w:val="22"/>
          <w:szCs w:val="22"/>
        </w:rPr>
        <w:t>;</w:t>
      </w:r>
    </w:p>
    <w:p w14:paraId="6E25B5AC" w14:textId="1F74ECFD" w:rsidR="005722DB" w:rsidRPr="00B535EC" w:rsidRDefault="00B535EC" w:rsidP="00B535EC">
      <w:pPr>
        <w:pStyle w:val="Lijstalinea"/>
        <w:rPr>
          <w:rFonts w:ascii="Flanders Art Sans" w:hAnsi="Flanders Art Sans"/>
          <w:b/>
          <w:bCs/>
          <w:sz w:val="22"/>
          <w:szCs w:val="22"/>
        </w:rPr>
      </w:pPr>
      <w:r w:rsidRPr="00B535EC">
        <w:rPr>
          <w:rFonts w:ascii="Flanders Art Sans" w:hAnsi="Flanders Art Sans"/>
          <w:b/>
          <w:bCs/>
          <w:sz w:val="22"/>
          <w:szCs w:val="22"/>
        </w:rPr>
        <w:tab/>
      </w:r>
    </w:p>
    <w:p w14:paraId="791DBF7F" w14:textId="1E4B06C2" w:rsidR="00A656D6" w:rsidRDefault="00A656D6" w:rsidP="00A656D6">
      <w:pPr>
        <w:pStyle w:val="Lijstalinea"/>
        <w:rPr>
          <w:rFonts w:ascii="Flanders Art Sans" w:hAnsi="Flanders Art Sans"/>
          <w:b/>
          <w:bCs/>
          <w:sz w:val="22"/>
          <w:szCs w:val="22"/>
        </w:rPr>
      </w:pPr>
      <w:r w:rsidRPr="00FD1402">
        <w:rPr>
          <w:rFonts w:ascii="Flanders Art Sans" w:hAnsi="Flanders Art Sans"/>
          <w:b/>
          <w:bCs/>
          <w:sz w:val="22"/>
          <w:szCs w:val="22"/>
        </w:rPr>
        <w:t>Geef aan in welke mate en op welke manier u kwetsbare doelgroepen zal bereiken</w:t>
      </w:r>
      <w:r w:rsidR="00FD1402">
        <w:rPr>
          <w:rFonts w:ascii="Flanders Art Sans" w:hAnsi="Flanders Art Sans"/>
          <w:b/>
          <w:bCs/>
          <w:sz w:val="22"/>
          <w:szCs w:val="22"/>
        </w:rPr>
        <w:t>.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D1402" w14:paraId="26FB373A" w14:textId="77777777" w:rsidTr="00FD1402">
        <w:sdt>
          <w:sdtPr>
            <w:rPr>
              <w:rFonts w:ascii="Flanders Art Sans" w:hAnsi="Flanders Art Sans"/>
              <w:b/>
              <w:bCs/>
              <w:sz w:val="22"/>
              <w:szCs w:val="22"/>
            </w:rPr>
            <w:id w:val="-14113886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F345DB1" w14:textId="2BA89DBF" w:rsidR="00FD1402" w:rsidRDefault="00FD1402" w:rsidP="00A656D6">
                <w:pPr>
                  <w:pStyle w:val="Lijstalinea"/>
                  <w:ind w:left="0"/>
                  <w:rPr>
                    <w:rFonts w:ascii="Flanders Art Sans" w:hAnsi="Flanders Art Sans"/>
                    <w:b/>
                    <w:bCs/>
                    <w:sz w:val="22"/>
                    <w:szCs w:val="22"/>
                  </w:rPr>
                </w:pPr>
                <w:r w:rsidRPr="00824AAC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</w:tbl>
    <w:p w14:paraId="7B6064AB" w14:textId="296EC2CA" w:rsidR="00A656D6" w:rsidRDefault="00A656D6" w:rsidP="00A656D6">
      <w:pPr>
        <w:rPr>
          <w:rFonts w:ascii="Flanders Art Sans" w:hAnsi="Flanders Art Sans"/>
          <w:b/>
          <w:bCs/>
        </w:rPr>
      </w:pPr>
    </w:p>
    <w:p w14:paraId="670C251B" w14:textId="40432367" w:rsidR="00A656D6" w:rsidRPr="00FD1402" w:rsidRDefault="00A656D6" w:rsidP="00A656D6">
      <w:pPr>
        <w:pBdr>
          <w:bottom w:val="single" w:sz="4" w:space="1" w:color="auto"/>
        </w:pBdr>
        <w:contextualSpacing/>
        <w:rPr>
          <w:rFonts w:ascii="Flanders Art Sans" w:eastAsia="Calibri" w:hAnsi="Flanders Art Sans"/>
          <w:b/>
          <w:lang w:val="nl-BE" w:eastAsia="en-US"/>
        </w:rPr>
      </w:pPr>
      <w:r w:rsidRPr="00FD1402">
        <w:rPr>
          <w:rFonts w:ascii="Flanders Art Sans" w:eastAsia="Calibri" w:hAnsi="Flanders Art Sans"/>
          <w:b/>
          <w:lang w:val="nl-BE" w:eastAsia="en-US"/>
        </w:rPr>
        <w:t>O</w:t>
      </w:r>
      <w:r w:rsidR="00FD1402" w:rsidRPr="00FD1402">
        <w:rPr>
          <w:rFonts w:ascii="Flanders Art Sans" w:eastAsia="Calibri" w:hAnsi="Flanders Art Sans"/>
          <w:b/>
          <w:lang w:val="nl-BE" w:eastAsia="en-US"/>
        </w:rPr>
        <w:t>ndertekening</w:t>
      </w:r>
    </w:p>
    <w:p w14:paraId="19337B41" w14:textId="57F87B5D" w:rsidR="00A656D6" w:rsidRPr="00FD1402" w:rsidRDefault="00A656D6" w:rsidP="00A656D6">
      <w:pPr>
        <w:rPr>
          <w:rFonts w:ascii="Flanders Art Sans" w:hAnsi="Flanders Art Sans"/>
          <w:b/>
          <w:bCs/>
          <w:sz w:val="22"/>
          <w:szCs w:val="22"/>
        </w:rPr>
      </w:pPr>
    </w:p>
    <w:p w14:paraId="72A1709B" w14:textId="3F0A9948" w:rsidR="00A656D6" w:rsidRPr="00FD1402" w:rsidRDefault="008610F5" w:rsidP="00A656D6">
      <w:pPr>
        <w:rPr>
          <w:rFonts w:ascii="Flanders Art Sans" w:hAnsi="Flanders Art Sans"/>
          <w:sz w:val="22"/>
          <w:szCs w:val="22"/>
        </w:rPr>
      </w:pPr>
      <w:sdt>
        <w:sdtPr>
          <w:rPr>
            <w:rFonts w:ascii="Flanders Art Sans" w:hAnsi="Flanders Art Sans"/>
            <w:sz w:val="22"/>
            <w:szCs w:val="22"/>
          </w:rPr>
          <w:id w:val="-120864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402" w:rsidRPr="00FD14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56D6" w:rsidRPr="00FD1402">
        <w:rPr>
          <w:rFonts w:ascii="Flanders Art Sans" w:hAnsi="Flanders Art Sans"/>
          <w:sz w:val="22"/>
          <w:szCs w:val="22"/>
        </w:rPr>
        <w:t>ik verklaar dat alle gegevens in deze aanvraag volledig en voor waar en echt zijn ingevuld</w:t>
      </w:r>
    </w:p>
    <w:p w14:paraId="15786548" w14:textId="28F716EB" w:rsidR="00FD1402" w:rsidRPr="00FD1402" w:rsidRDefault="008610F5" w:rsidP="00A656D6">
      <w:pPr>
        <w:rPr>
          <w:rFonts w:ascii="Flanders Art Sans" w:hAnsi="Flanders Art Sans"/>
          <w:sz w:val="22"/>
          <w:szCs w:val="22"/>
        </w:rPr>
      </w:pPr>
      <w:sdt>
        <w:sdtPr>
          <w:rPr>
            <w:rFonts w:ascii="Flanders Art Sans" w:hAnsi="Flanders Art Sans"/>
            <w:sz w:val="22"/>
            <w:szCs w:val="22"/>
          </w:rPr>
          <w:id w:val="37951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402" w:rsidRPr="00FD14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1402" w:rsidRPr="00FD1402">
        <w:rPr>
          <w:rFonts w:ascii="Flanders Art Sans" w:hAnsi="Flanders Art Sans"/>
          <w:sz w:val="22"/>
          <w:szCs w:val="22"/>
        </w:rPr>
        <w:t>ik verklaar dat ik gemachtigd ben om te handelen in naam van de organisator</w:t>
      </w:r>
    </w:p>
    <w:p w14:paraId="011FB63A" w14:textId="2A370FD0" w:rsidR="00FD1402" w:rsidRPr="00FD1402" w:rsidRDefault="00FD1402" w:rsidP="00A656D6">
      <w:pPr>
        <w:rPr>
          <w:rFonts w:ascii="Flanders Art Sans" w:hAnsi="Flanders Art Sans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402" w:rsidRPr="00FD1402" w14:paraId="19F572FE" w14:textId="77777777" w:rsidTr="00FD1402">
        <w:tc>
          <w:tcPr>
            <w:tcW w:w="4531" w:type="dxa"/>
          </w:tcPr>
          <w:p w14:paraId="06A07BAB" w14:textId="714BB1AF" w:rsidR="00FD1402" w:rsidRPr="00FD1402" w:rsidRDefault="00FD1402" w:rsidP="00FD1402">
            <w:pPr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datum</w:t>
            </w:r>
          </w:p>
        </w:tc>
        <w:sdt>
          <w:sdtPr>
            <w:rPr>
              <w:rFonts w:ascii="Flanders Art Sans" w:hAnsi="Flanders Art Sans"/>
              <w:b/>
              <w:bCs/>
              <w:sz w:val="22"/>
              <w:szCs w:val="22"/>
            </w:rPr>
            <w:id w:val="1262649227"/>
            <w:placeholder>
              <w:docPart w:val="DefaultPlaceholder_-1854013437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55B4F3AF" w14:textId="188C8154" w:rsidR="00FD1402" w:rsidRPr="00FD1402" w:rsidRDefault="005D3EF2" w:rsidP="00A656D6">
                <w:pPr>
                  <w:rPr>
                    <w:rFonts w:ascii="Flanders Art Sans" w:hAnsi="Flanders Art Sans"/>
                    <w:b/>
                    <w:bCs/>
                    <w:sz w:val="22"/>
                    <w:szCs w:val="22"/>
                  </w:rPr>
                </w:pPr>
                <w:r w:rsidRPr="00C81831">
                  <w:rPr>
                    <w:rStyle w:val="Tekstvantijdelijkeaanduiding"/>
                    <w:rFonts w:eastAsiaTheme="minorHAnsi"/>
                  </w:rPr>
                  <w:t>Klik of tik om een datum in te voeren.</w:t>
                </w:r>
              </w:p>
            </w:tc>
          </w:sdtContent>
        </w:sdt>
      </w:tr>
      <w:tr w:rsidR="00FD1402" w:rsidRPr="00FD1402" w14:paraId="3DBF9241" w14:textId="77777777" w:rsidTr="00FD1402">
        <w:tc>
          <w:tcPr>
            <w:tcW w:w="4531" w:type="dxa"/>
          </w:tcPr>
          <w:p w14:paraId="78493BC2" w14:textId="169D85B2" w:rsidR="00FD1402" w:rsidRPr="00FD1402" w:rsidRDefault="00FD1402" w:rsidP="00FD1402">
            <w:pPr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naam en voornaam</w:t>
            </w:r>
          </w:p>
        </w:tc>
        <w:sdt>
          <w:sdtPr>
            <w:rPr>
              <w:rFonts w:ascii="Flanders Art Sans" w:hAnsi="Flanders Art Sans"/>
              <w:b/>
              <w:bCs/>
              <w:sz w:val="22"/>
              <w:szCs w:val="22"/>
            </w:rPr>
            <w:id w:val="232190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C86783D" w14:textId="7CF08C63" w:rsidR="00FD1402" w:rsidRPr="00FD1402" w:rsidRDefault="005D3EF2" w:rsidP="00A656D6">
                <w:pPr>
                  <w:rPr>
                    <w:rFonts w:ascii="Flanders Art Sans" w:hAnsi="Flanders Art Sans"/>
                    <w:b/>
                    <w:bCs/>
                    <w:sz w:val="22"/>
                    <w:szCs w:val="22"/>
                  </w:rPr>
                </w:pPr>
                <w:r w:rsidRPr="00824AAC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FD1402" w:rsidRPr="00FD1402" w14:paraId="35337F8A" w14:textId="77777777" w:rsidTr="00FD1402">
        <w:tc>
          <w:tcPr>
            <w:tcW w:w="4531" w:type="dxa"/>
          </w:tcPr>
          <w:p w14:paraId="795A9623" w14:textId="0114F549" w:rsidR="00FD1402" w:rsidRPr="00FD1402" w:rsidRDefault="00FD1402" w:rsidP="00FD1402">
            <w:pPr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FD1402">
              <w:rPr>
                <w:rFonts w:ascii="Flanders Art Sans" w:hAnsi="Flanders Art Sans"/>
                <w:sz w:val="22"/>
                <w:szCs w:val="22"/>
              </w:rPr>
              <w:t>handtekening</w:t>
            </w:r>
          </w:p>
        </w:tc>
        <w:tc>
          <w:tcPr>
            <w:tcW w:w="4531" w:type="dxa"/>
          </w:tcPr>
          <w:p w14:paraId="6B120E47" w14:textId="0732077B" w:rsidR="00FD1402" w:rsidRPr="00FD1402" w:rsidRDefault="00FD1402" w:rsidP="00A656D6">
            <w:pPr>
              <w:rPr>
                <w:rFonts w:ascii="Flanders Art Sans" w:hAnsi="Flanders Art Sans"/>
                <w:b/>
                <w:bCs/>
                <w:sz w:val="22"/>
                <w:szCs w:val="22"/>
              </w:rPr>
            </w:pPr>
          </w:p>
          <w:p w14:paraId="2D492132" w14:textId="2555A777" w:rsidR="00FD1402" w:rsidRDefault="00FD1402" w:rsidP="00A656D6">
            <w:pPr>
              <w:rPr>
                <w:rFonts w:ascii="Flanders Art Sans" w:hAnsi="Flanders Art Sans"/>
                <w:b/>
                <w:bCs/>
                <w:sz w:val="22"/>
                <w:szCs w:val="22"/>
              </w:rPr>
            </w:pPr>
          </w:p>
          <w:p w14:paraId="62065965" w14:textId="2DD23C21" w:rsidR="00255D04" w:rsidRDefault="00255D04" w:rsidP="00A656D6">
            <w:pPr>
              <w:rPr>
                <w:rFonts w:ascii="Flanders Art Sans" w:hAnsi="Flanders Art Sans"/>
                <w:b/>
                <w:bCs/>
                <w:sz w:val="22"/>
                <w:szCs w:val="22"/>
              </w:rPr>
            </w:pPr>
          </w:p>
          <w:p w14:paraId="75598312" w14:textId="06063584" w:rsidR="00255D04" w:rsidRDefault="00255D04" w:rsidP="00A656D6">
            <w:pPr>
              <w:rPr>
                <w:rFonts w:ascii="Flanders Art Sans" w:hAnsi="Flanders Art Sans"/>
                <w:b/>
                <w:bCs/>
                <w:sz w:val="22"/>
                <w:szCs w:val="22"/>
              </w:rPr>
            </w:pPr>
          </w:p>
          <w:p w14:paraId="373FB2B0" w14:textId="21B6EA73" w:rsidR="00255D04" w:rsidRDefault="00255D04" w:rsidP="00A656D6">
            <w:pPr>
              <w:rPr>
                <w:rFonts w:ascii="Flanders Art Sans" w:hAnsi="Flanders Art Sans"/>
                <w:b/>
                <w:bCs/>
                <w:sz w:val="22"/>
                <w:szCs w:val="22"/>
              </w:rPr>
            </w:pPr>
          </w:p>
          <w:p w14:paraId="014CEF75" w14:textId="7F8B1F63" w:rsidR="00255D04" w:rsidRDefault="00255D04" w:rsidP="00A656D6">
            <w:pPr>
              <w:rPr>
                <w:rFonts w:ascii="Flanders Art Sans" w:hAnsi="Flanders Art Sans"/>
                <w:b/>
                <w:bCs/>
                <w:sz w:val="22"/>
                <w:szCs w:val="22"/>
              </w:rPr>
            </w:pPr>
          </w:p>
          <w:p w14:paraId="17400889" w14:textId="0E94409F" w:rsidR="00255D04" w:rsidRDefault="00255D04" w:rsidP="00A656D6">
            <w:pPr>
              <w:rPr>
                <w:rFonts w:ascii="Flanders Art Sans" w:hAnsi="Flanders Art Sans"/>
                <w:b/>
                <w:bCs/>
                <w:sz w:val="22"/>
                <w:szCs w:val="22"/>
              </w:rPr>
            </w:pPr>
          </w:p>
          <w:p w14:paraId="687FC6DC" w14:textId="77777777" w:rsidR="00255D04" w:rsidRPr="00FD1402" w:rsidRDefault="00255D04" w:rsidP="00A656D6">
            <w:pPr>
              <w:rPr>
                <w:rFonts w:ascii="Flanders Art Sans" w:hAnsi="Flanders Art Sans"/>
                <w:b/>
                <w:bCs/>
                <w:sz w:val="22"/>
                <w:szCs w:val="22"/>
              </w:rPr>
            </w:pPr>
          </w:p>
          <w:p w14:paraId="233EA458" w14:textId="3A0BA051" w:rsidR="00FD1402" w:rsidRPr="00FD1402" w:rsidRDefault="00FD1402" w:rsidP="00A656D6">
            <w:pPr>
              <w:rPr>
                <w:rFonts w:ascii="Flanders Art Sans" w:hAnsi="Flanders Art Sans"/>
                <w:b/>
                <w:bCs/>
                <w:sz w:val="22"/>
                <w:szCs w:val="22"/>
              </w:rPr>
            </w:pPr>
          </w:p>
        </w:tc>
      </w:tr>
    </w:tbl>
    <w:p w14:paraId="33312FF9" w14:textId="77777777" w:rsidR="00FD1402" w:rsidRPr="00A656D6" w:rsidRDefault="00FD1402" w:rsidP="00A656D6">
      <w:pPr>
        <w:rPr>
          <w:rFonts w:ascii="Flanders Art Sans" w:hAnsi="Flanders Art Sans"/>
          <w:b/>
          <w:bCs/>
        </w:rPr>
      </w:pPr>
    </w:p>
    <w:sectPr w:rsidR="00FD1402" w:rsidRPr="00A656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693FD" w14:textId="77777777" w:rsidR="00FD1402" w:rsidRDefault="00FD1402" w:rsidP="00FD1402">
      <w:r>
        <w:separator/>
      </w:r>
    </w:p>
  </w:endnote>
  <w:endnote w:type="continuationSeparator" w:id="0">
    <w:p w14:paraId="7AD7F5BC" w14:textId="77777777" w:rsidR="00FD1402" w:rsidRDefault="00FD1402" w:rsidP="00FD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liss Regular">
    <w:panose1 w:val="0201050004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4664145"/>
      <w:docPartObj>
        <w:docPartGallery w:val="Page Numbers (Bottom of Page)"/>
        <w:docPartUnique/>
      </w:docPartObj>
    </w:sdtPr>
    <w:sdtEndPr>
      <w:rPr>
        <w:rFonts w:ascii="Flanders Art Sans" w:hAnsi="Flanders Art Sans"/>
      </w:rPr>
    </w:sdtEndPr>
    <w:sdtContent>
      <w:p w14:paraId="2D7C7615" w14:textId="6ECB0DE0" w:rsidR="00FD1402" w:rsidRPr="00FD1402" w:rsidRDefault="00FD1402">
        <w:pPr>
          <w:pStyle w:val="Voettekst"/>
          <w:jc w:val="right"/>
          <w:rPr>
            <w:rFonts w:ascii="Flanders Art Sans" w:hAnsi="Flanders Art Sans"/>
          </w:rPr>
        </w:pPr>
        <w:r w:rsidRPr="00FD1402">
          <w:rPr>
            <w:rFonts w:ascii="Flanders Art Sans" w:hAnsi="Flanders Art Sans"/>
          </w:rPr>
          <w:fldChar w:fldCharType="begin"/>
        </w:r>
        <w:r w:rsidRPr="00FD1402">
          <w:rPr>
            <w:rFonts w:ascii="Flanders Art Sans" w:hAnsi="Flanders Art Sans"/>
          </w:rPr>
          <w:instrText>PAGE   \* MERGEFORMAT</w:instrText>
        </w:r>
        <w:r w:rsidRPr="00FD1402">
          <w:rPr>
            <w:rFonts w:ascii="Flanders Art Sans" w:hAnsi="Flanders Art Sans"/>
          </w:rPr>
          <w:fldChar w:fldCharType="separate"/>
        </w:r>
        <w:r w:rsidRPr="00FD1402">
          <w:rPr>
            <w:rFonts w:ascii="Flanders Art Sans" w:hAnsi="Flanders Art Sans"/>
          </w:rPr>
          <w:t>2</w:t>
        </w:r>
        <w:r w:rsidRPr="00FD1402">
          <w:rPr>
            <w:rFonts w:ascii="Flanders Art Sans" w:hAnsi="Flanders Art Sans"/>
          </w:rPr>
          <w:fldChar w:fldCharType="end"/>
        </w:r>
      </w:p>
    </w:sdtContent>
  </w:sdt>
  <w:p w14:paraId="5DE877F9" w14:textId="77777777" w:rsidR="00FD1402" w:rsidRDefault="00FD14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E9D32" w14:textId="77777777" w:rsidR="00FD1402" w:rsidRDefault="00FD1402" w:rsidP="00FD1402">
      <w:r>
        <w:separator/>
      </w:r>
    </w:p>
  </w:footnote>
  <w:footnote w:type="continuationSeparator" w:id="0">
    <w:p w14:paraId="1F6EEAEB" w14:textId="77777777" w:rsidR="00FD1402" w:rsidRDefault="00FD1402" w:rsidP="00FD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5B42"/>
    <w:multiLevelType w:val="hybridMultilevel"/>
    <w:tmpl w:val="F3D26B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5568"/>
    <w:multiLevelType w:val="hybridMultilevel"/>
    <w:tmpl w:val="366070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050F8"/>
    <w:multiLevelType w:val="hybridMultilevel"/>
    <w:tmpl w:val="13C24F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F4FC0"/>
    <w:multiLevelType w:val="hybridMultilevel"/>
    <w:tmpl w:val="E6F603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858C5"/>
    <w:multiLevelType w:val="hybridMultilevel"/>
    <w:tmpl w:val="E6F603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cumentProtection w:edit="forms" w:enforcement="1" w:cryptProviderType="rsaAES" w:cryptAlgorithmClass="hash" w:cryptAlgorithmType="typeAny" w:cryptAlgorithmSid="14" w:cryptSpinCount="100000" w:hash="hX+EANAhXAV5zKxcHhhSlE1lXhvaT6U9H9kGDZ9nyD14lnBkpg1DTH2YTz3feivAO+/vg0WuEdKrSqg0TiWTSA==" w:salt="aOF9PD2+sDKbHvLKooFZ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36"/>
    <w:rsid w:val="000C6292"/>
    <w:rsid w:val="001E45EE"/>
    <w:rsid w:val="00255D04"/>
    <w:rsid w:val="002966FC"/>
    <w:rsid w:val="002F4336"/>
    <w:rsid w:val="00331D47"/>
    <w:rsid w:val="003C2152"/>
    <w:rsid w:val="005722DB"/>
    <w:rsid w:val="005D3EF2"/>
    <w:rsid w:val="006B6A75"/>
    <w:rsid w:val="007459DE"/>
    <w:rsid w:val="007E2083"/>
    <w:rsid w:val="008610F5"/>
    <w:rsid w:val="0087635C"/>
    <w:rsid w:val="00A656D6"/>
    <w:rsid w:val="00B535EC"/>
    <w:rsid w:val="00D5612A"/>
    <w:rsid w:val="00D85E9C"/>
    <w:rsid w:val="00EC5695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C852"/>
  <w15:chartTrackingRefBased/>
  <w15:docId w15:val="{D1566688-23CC-495E-AC0D-9B7C8476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4336"/>
    <w:pPr>
      <w:ind w:left="720"/>
      <w:contextualSpacing/>
    </w:pPr>
  </w:style>
  <w:style w:type="table" w:styleId="Tabelraster">
    <w:name w:val="Table Grid"/>
    <w:basedOn w:val="Standaardtabel"/>
    <w:uiPriority w:val="39"/>
    <w:rsid w:val="002F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E2083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FD14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140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D14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1402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38BE4-F8D0-46AF-BF78-D0C6225E35C4}"/>
      </w:docPartPr>
      <w:docPartBody>
        <w:p w:rsidR="004D1736" w:rsidRDefault="001C6934"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7E532DBA2F4609A8EAB476FC749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735C4A-BA99-42F8-8D55-60AC7AC21BFD}"/>
      </w:docPartPr>
      <w:docPartBody>
        <w:p w:rsidR="004D1736" w:rsidRDefault="001C6934" w:rsidP="001C6934">
          <w:pPr>
            <w:pStyle w:val="2B7E532DBA2F4609A8EAB476FC749659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B808F482124B0BA201885C68F473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C4C84-0AC6-42EA-BCD1-230AF8E494F9}"/>
      </w:docPartPr>
      <w:docPartBody>
        <w:p w:rsidR="004D1736" w:rsidRDefault="001C6934" w:rsidP="001C6934">
          <w:pPr>
            <w:pStyle w:val="84B808F482124B0BA201885C68F4733E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1255A9-7EFA-4A81-BD49-33B024AA0A48}"/>
      </w:docPartPr>
      <w:docPartBody>
        <w:p w:rsidR="004D1736" w:rsidRDefault="001C6934">
          <w:r w:rsidRPr="00C8183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3EA2F98EA54413B8D61C25671D004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BED55B-9CAF-4DB1-9933-7BB1BDD702F7}"/>
      </w:docPartPr>
      <w:docPartBody>
        <w:p w:rsidR="00E27E19" w:rsidRDefault="001126D3" w:rsidP="001126D3">
          <w:pPr>
            <w:pStyle w:val="03EA2F98EA54413B8D61C25671D004CB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A4401744FB47AC8163EFF0F0F0B0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9DCD3D-E51B-40E7-A124-5D94B44B8AD6}"/>
      </w:docPartPr>
      <w:docPartBody>
        <w:p w:rsidR="00E27E19" w:rsidRDefault="001126D3" w:rsidP="001126D3">
          <w:pPr>
            <w:pStyle w:val="66A4401744FB47AC8163EFF0F0F0B058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C93B28915E4C868D7C86EA0665F6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61D873-6743-47BF-AD19-276B18CDF6C6}"/>
      </w:docPartPr>
      <w:docPartBody>
        <w:p w:rsidR="00E27E19" w:rsidRDefault="001126D3" w:rsidP="001126D3">
          <w:pPr>
            <w:pStyle w:val="E9C93B28915E4C868D7C86EA0665F6CF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329B2069854D69807895F34EFC85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CB8BB2-6505-4CF9-B7D9-980F7BF14209}"/>
      </w:docPartPr>
      <w:docPartBody>
        <w:p w:rsidR="00E27E19" w:rsidRDefault="001126D3" w:rsidP="001126D3">
          <w:pPr>
            <w:pStyle w:val="59329B2069854D69807895F34EFC858A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76BE9965584CC2B4C8CABF814696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D5A140-BB63-4830-AE06-30BAAEA94699}"/>
      </w:docPartPr>
      <w:docPartBody>
        <w:p w:rsidR="00E27E19" w:rsidRDefault="001126D3" w:rsidP="001126D3">
          <w:pPr>
            <w:pStyle w:val="2376BE9965584CC2B4C8CABF81469660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1FA3C61C244B079840890A62ACEC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E580B-F51E-4393-95A4-51D635EC66A7}"/>
      </w:docPartPr>
      <w:docPartBody>
        <w:p w:rsidR="00E27E19" w:rsidRDefault="001126D3" w:rsidP="001126D3">
          <w:pPr>
            <w:pStyle w:val="211FA3C61C244B079840890A62ACECAA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CD9355400C49E79C161781116FAF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4BBBE-599E-4360-BD08-C1AB9FAEB718}"/>
      </w:docPartPr>
      <w:docPartBody>
        <w:p w:rsidR="00E27E19" w:rsidRDefault="001126D3" w:rsidP="001126D3">
          <w:pPr>
            <w:pStyle w:val="ADCD9355400C49E79C161781116FAF47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D1B5148DA441BAA4511CFC88DAF7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589458-CAE7-4367-8864-88104CA50313}"/>
      </w:docPartPr>
      <w:docPartBody>
        <w:p w:rsidR="00E27E19" w:rsidRDefault="001126D3" w:rsidP="001126D3">
          <w:pPr>
            <w:pStyle w:val="7AD1B5148DA441BAA4511CFC88DAF733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329D9DA3844E83B42645E3AE5D29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C5B211-4D8D-4C72-96D5-624728750722}"/>
      </w:docPartPr>
      <w:docPartBody>
        <w:p w:rsidR="00E27E19" w:rsidRDefault="001126D3" w:rsidP="001126D3">
          <w:pPr>
            <w:pStyle w:val="D5329D9DA3844E83B42645E3AE5D29C7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2F6168BB9C42CD9001937BFA56FD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1F368F-C3B2-4A53-B674-931F386D6A60}"/>
      </w:docPartPr>
      <w:docPartBody>
        <w:p w:rsidR="00E27E19" w:rsidRDefault="001126D3" w:rsidP="001126D3">
          <w:pPr>
            <w:pStyle w:val="A12F6168BB9C42CD9001937BFA56FD0A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5C5BAAA8214F338F252E1CC063A3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F63013-8936-43A1-89EB-6DFE09984B74}"/>
      </w:docPartPr>
      <w:docPartBody>
        <w:p w:rsidR="00E27E19" w:rsidRDefault="001126D3" w:rsidP="001126D3">
          <w:pPr>
            <w:pStyle w:val="695C5BAAA8214F338F252E1CC063A349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11CB5CBD83485F9D599E498A9EF1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1D7ED0-7E1E-40A8-80FB-0ABBAB7A5AFF}"/>
      </w:docPartPr>
      <w:docPartBody>
        <w:p w:rsidR="00E27E19" w:rsidRDefault="001126D3" w:rsidP="001126D3">
          <w:pPr>
            <w:pStyle w:val="8111CB5CBD83485F9D599E498A9EF101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29CA355DFB4D87B6A7FB7C53C989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71A39E-8B0B-4492-A7B7-64D3686FD262}"/>
      </w:docPartPr>
      <w:docPartBody>
        <w:p w:rsidR="00E27E19" w:rsidRDefault="001126D3" w:rsidP="001126D3">
          <w:pPr>
            <w:pStyle w:val="8D29CA355DFB4D87B6A7FB7C53C98943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01E3FB940A4235BCF63835C3FB6B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A4EC21-1B89-4F3F-A895-C554312A299F}"/>
      </w:docPartPr>
      <w:docPartBody>
        <w:p w:rsidR="00E27E19" w:rsidRDefault="001126D3" w:rsidP="001126D3">
          <w:pPr>
            <w:pStyle w:val="3501E3FB940A4235BCF63835C3FB6B84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601C1DADDF4AB393345D2B908B0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4C7B0-CDB0-4572-8484-46CA547EC0A7}"/>
      </w:docPartPr>
      <w:docPartBody>
        <w:p w:rsidR="00E27E19" w:rsidRDefault="001126D3" w:rsidP="001126D3">
          <w:pPr>
            <w:pStyle w:val="07601C1DADDF4AB393345D2B908B0A9D"/>
          </w:pPr>
          <w:r w:rsidRPr="00EC46B9">
            <w:rPr>
              <w:rStyle w:val="Tekstvantijdelijkeaanduiding"/>
            </w:rPr>
            <w:t>Kies een item.</w:t>
          </w:r>
        </w:p>
      </w:docPartBody>
    </w:docPart>
    <w:docPart>
      <w:docPartPr>
        <w:name w:val="2EBD3F3DCEC1431F906E24BBB6BB3A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19F6A-15CF-4F40-90E1-7684B28C14BD}"/>
      </w:docPartPr>
      <w:docPartBody>
        <w:p w:rsidR="00E27E19" w:rsidRDefault="001126D3" w:rsidP="001126D3">
          <w:pPr>
            <w:pStyle w:val="2EBD3F3DCEC1431F906E24BBB6BB3A17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96211976E84ACD8A9075A13B9D99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5D8CF7-9C48-40D5-99CE-E15601970910}"/>
      </w:docPartPr>
      <w:docPartBody>
        <w:p w:rsidR="00E27E19" w:rsidRDefault="001126D3" w:rsidP="001126D3">
          <w:pPr>
            <w:pStyle w:val="6696211976E84ACD8A9075A13B9D99CA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FC613498FF4C8ABBE15FABADC912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8DF87-11DD-47C8-9546-D58D1FF07986}"/>
      </w:docPartPr>
      <w:docPartBody>
        <w:p w:rsidR="00E27E19" w:rsidRDefault="001126D3" w:rsidP="001126D3">
          <w:pPr>
            <w:pStyle w:val="EFFC613498FF4C8ABBE15FABADC91264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FF7B090549482E9B59DC16F9F111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9ABE39-9C08-4855-B6C5-29605DC8B8EC}"/>
      </w:docPartPr>
      <w:docPartBody>
        <w:p w:rsidR="00E27E19" w:rsidRDefault="001126D3" w:rsidP="001126D3">
          <w:pPr>
            <w:pStyle w:val="47FF7B090549482E9B59DC16F9F1115C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5A41B8BE0C4049AE842D2D298505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982773-47F6-4C84-8541-805BE8CE02F9}"/>
      </w:docPartPr>
      <w:docPartBody>
        <w:p w:rsidR="00E27E19" w:rsidRDefault="001126D3" w:rsidP="001126D3">
          <w:pPr>
            <w:pStyle w:val="F65A41B8BE0C4049AE842D2D298505F0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374AA0F8814741AB8942DCF67E09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048285-FD32-47ED-B144-E12417CD2C28}"/>
      </w:docPartPr>
      <w:docPartBody>
        <w:p w:rsidR="00E27E19" w:rsidRDefault="001126D3" w:rsidP="001126D3">
          <w:pPr>
            <w:pStyle w:val="84374AA0F8814741AB8942DCF67E096C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02FD9C4F874377B9559A7BDF2C9E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80E718-B9D8-495D-A683-D6F47F648C64}"/>
      </w:docPartPr>
      <w:docPartBody>
        <w:p w:rsidR="004A7D92" w:rsidRDefault="00E27E19" w:rsidP="00E27E19">
          <w:pPr>
            <w:pStyle w:val="AB02FD9C4F874377B9559A7BDF2C9E18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A0B44B419C4C0EAFB946A51015C1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CCFBBF-1F3C-4D95-B1F7-A1F340B4C8FF}"/>
      </w:docPartPr>
      <w:docPartBody>
        <w:p w:rsidR="004A7D92" w:rsidRDefault="00E27E19" w:rsidP="00E27E19">
          <w:pPr>
            <w:pStyle w:val="E3A0B44B419C4C0EAFB946A51015C1F7"/>
          </w:pPr>
          <w:r w:rsidRPr="00EC46B9">
            <w:rPr>
              <w:rStyle w:val="Tekstvantijdelijkeaanduiding"/>
            </w:rPr>
            <w:t>Kies een item.</w:t>
          </w:r>
        </w:p>
      </w:docPartBody>
    </w:docPart>
    <w:docPart>
      <w:docPartPr>
        <w:name w:val="7FD620A5107640189F3924880B0E57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BF05B-1341-49B0-9BFA-8DC45BBC58C8}"/>
      </w:docPartPr>
      <w:docPartBody>
        <w:p w:rsidR="004A7D92" w:rsidRDefault="00E27E19" w:rsidP="00E27E19">
          <w:pPr>
            <w:pStyle w:val="7FD620A5107640189F3924880B0E5710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4851CE0ECF4342A96E53E124317E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358DE4-05A3-421D-960B-98E43E5A2251}"/>
      </w:docPartPr>
      <w:docPartBody>
        <w:p w:rsidR="004A7D92" w:rsidRDefault="00E27E19" w:rsidP="00E27E19">
          <w:pPr>
            <w:pStyle w:val="DC4851CE0ECF4342A96E53E124317E99"/>
          </w:pPr>
          <w:r w:rsidRPr="00EC46B9">
            <w:rPr>
              <w:rStyle w:val="Tekstvantijdelijkeaanduiding"/>
            </w:rPr>
            <w:t>Kies een item.</w:t>
          </w:r>
        </w:p>
      </w:docPartBody>
    </w:docPart>
    <w:docPart>
      <w:docPartPr>
        <w:name w:val="740C26BF07E747568FCD8B14F9310A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3F268B-B0B4-4AE3-9DF8-ADCA56C1D5A4}"/>
      </w:docPartPr>
      <w:docPartBody>
        <w:p w:rsidR="004A7D92" w:rsidRDefault="00E27E19" w:rsidP="00E27E19">
          <w:pPr>
            <w:pStyle w:val="740C26BF07E747568FCD8B14F9310A5C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455CA9772B44CF83B30688A2C29B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2EAB20-F372-4FAA-96D1-6A885EA8796A}"/>
      </w:docPartPr>
      <w:docPartBody>
        <w:p w:rsidR="004A7D92" w:rsidRDefault="00E27E19" w:rsidP="00E27E19">
          <w:pPr>
            <w:pStyle w:val="BF455CA9772B44CF83B30688A2C29B4F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85BBD757E347B680A25B0C51964B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9B5BFA-663B-44B1-9AD5-9E85E1FF6571}"/>
      </w:docPartPr>
      <w:docPartBody>
        <w:p w:rsidR="004A7D92" w:rsidRDefault="00E27E19" w:rsidP="00E27E19">
          <w:pPr>
            <w:pStyle w:val="6585BBD757E347B680A25B0C51964B1C"/>
          </w:pPr>
          <w:r w:rsidRPr="00EC46B9">
            <w:rPr>
              <w:rStyle w:val="Tekstvantijdelijkeaanduiding"/>
            </w:rPr>
            <w:t>Kies een item.</w:t>
          </w:r>
        </w:p>
      </w:docPartBody>
    </w:docPart>
    <w:docPart>
      <w:docPartPr>
        <w:name w:val="32086F2E35324F19ABF9ADE6000297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53F098-6A20-4FDC-AB61-F25850FAA7BB}"/>
      </w:docPartPr>
      <w:docPartBody>
        <w:p w:rsidR="004A7D92" w:rsidRDefault="00E27E19" w:rsidP="00E27E19">
          <w:pPr>
            <w:pStyle w:val="32086F2E35324F19ABF9ADE6000297B2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10D2222D41453DB409C5E02274B1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B6DF8C-9B1E-49AE-8C51-3DB40284A59D}"/>
      </w:docPartPr>
      <w:docPartBody>
        <w:p w:rsidR="004A7D92" w:rsidRDefault="00E27E19" w:rsidP="00E27E19">
          <w:pPr>
            <w:pStyle w:val="3310D2222D41453DB409C5E02274B18D"/>
          </w:pPr>
          <w:r w:rsidRPr="00EC46B9">
            <w:rPr>
              <w:rStyle w:val="Tekstvantijdelijkeaanduiding"/>
            </w:rPr>
            <w:t>Kies een item.</w:t>
          </w:r>
        </w:p>
      </w:docPartBody>
    </w:docPart>
    <w:docPart>
      <w:docPartPr>
        <w:name w:val="FB2279B1855C4643BCA3BF8A6A9E79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96362A-AC41-4854-9BEC-38CC75D7C9F2}"/>
      </w:docPartPr>
      <w:docPartBody>
        <w:p w:rsidR="004A7D92" w:rsidRDefault="00E27E19" w:rsidP="00E27E19">
          <w:pPr>
            <w:pStyle w:val="FB2279B1855C4643BCA3BF8A6A9E79F1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B04A554707440990E20ADF0756A2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62D470-DFB8-4481-876A-63E3B81C4A12}"/>
      </w:docPartPr>
      <w:docPartBody>
        <w:p w:rsidR="004A7D92" w:rsidRDefault="00E27E19" w:rsidP="00E27E19">
          <w:pPr>
            <w:pStyle w:val="66B04A554707440990E20ADF0756A219"/>
          </w:pPr>
          <w:r w:rsidRPr="00EC46B9">
            <w:rPr>
              <w:rStyle w:val="Tekstvantijdelijkeaanduiding"/>
            </w:rPr>
            <w:t>Kies een item.</w:t>
          </w:r>
        </w:p>
      </w:docPartBody>
    </w:docPart>
    <w:docPart>
      <w:docPartPr>
        <w:name w:val="D3CFD00127CC4B0EBD940A944154D3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FF951E-5F00-430B-BD14-BC92188278A2}"/>
      </w:docPartPr>
      <w:docPartBody>
        <w:p w:rsidR="004A7D92" w:rsidRDefault="00E27E19" w:rsidP="00E27E19">
          <w:pPr>
            <w:pStyle w:val="D3CFD00127CC4B0EBD940A944154D3F8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D98898DBB44D4080A4E9386EF894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9930C1-22A9-47E2-880C-31EDBA7FC869}"/>
      </w:docPartPr>
      <w:docPartBody>
        <w:p w:rsidR="004A7D92" w:rsidRDefault="00E27E19" w:rsidP="00E27E19">
          <w:pPr>
            <w:pStyle w:val="10D98898DBB44D4080A4E9386EF8948F"/>
          </w:pPr>
          <w:r w:rsidRPr="00EC46B9">
            <w:rPr>
              <w:rStyle w:val="Tekstvantijdelijkeaanduiding"/>
            </w:rPr>
            <w:t>Kies een item.</w:t>
          </w:r>
        </w:p>
      </w:docPartBody>
    </w:docPart>
    <w:docPart>
      <w:docPartPr>
        <w:name w:val="9F92A6F1EA054EAA960DB7B1581676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D27709-C7C8-4F5F-BEB4-C8584AC4228C}"/>
      </w:docPartPr>
      <w:docPartBody>
        <w:p w:rsidR="004A7D92" w:rsidRDefault="00E27E19" w:rsidP="00E27E19">
          <w:pPr>
            <w:pStyle w:val="9F92A6F1EA054EAA960DB7B15816762D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77D9E0F5BF48109446F002393E49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997713-CB1F-4047-9ED1-F1A3D66B83DD}"/>
      </w:docPartPr>
      <w:docPartBody>
        <w:p w:rsidR="004A7D92" w:rsidRDefault="00E27E19" w:rsidP="00E27E19">
          <w:pPr>
            <w:pStyle w:val="5C77D9E0F5BF48109446F002393E491F"/>
          </w:pPr>
          <w:r w:rsidRPr="00EC46B9">
            <w:rPr>
              <w:rStyle w:val="Tekstvantijdelijkeaanduiding"/>
            </w:rPr>
            <w:t>Kies een item.</w:t>
          </w:r>
        </w:p>
      </w:docPartBody>
    </w:docPart>
    <w:docPart>
      <w:docPartPr>
        <w:name w:val="5EA0CBFD2D6C4AE8A3352D8173964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95CFD-CC44-47B2-A2E8-5400AB7805A3}"/>
      </w:docPartPr>
      <w:docPartBody>
        <w:p w:rsidR="004A7D92" w:rsidRDefault="00E27E19" w:rsidP="00E27E19">
          <w:pPr>
            <w:pStyle w:val="5EA0CBFD2D6C4AE8A3352D8173964341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ACFF506FF0406DB7F79684822CC7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20AD7-2477-4370-B5DD-DD45A0FB5646}"/>
      </w:docPartPr>
      <w:docPartBody>
        <w:p w:rsidR="004A7D92" w:rsidRDefault="00E27E19" w:rsidP="00E27E19">
          <w:pPr>
            <w:pStyle w:val="32ACFF506FF0406DB7F79684822CC7BE"/>
          </w:pPr>
          <w:r w:rsidRPr="00EC46B9">
            <w:rPr>
              <w:rStyle w:val="Tekstvantijdelijkeaanduiding"/>
            </w:rPr>
            <w:t>Kies een item.</w:t>
          </w:r>
        </w:p>
      </w:docPartBody>
    </w:docPart>
    <w:docPart>
      <w:docPartPr>
        <w:name w:val="BE6C211CD91744DEB37BC50F59C725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D1E03D-772E-43BB-9AF2-9CFD36B9DA69}"/>
      </w:docPartPr>
      <w:docPartBody>
        <w:p w:rsidR="004A7D92" w:rsidRDefault="00E27E19" w:rsidP="00E27E19">
          <w:pPr>
            <w:pStyle w:val="BE6C211CD91744DEB37BC50F59C72591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F4935DD47D45E08E135545FF970F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351A34-8413-4BE8-8559-75860BD30FA5}"/>
      </w:docPartPr>
      <w:docPartBody>
        <w:p w:rsidR="004A7D92" w:rsidRDefault="00E27E19" w:rsidP="00E27E19">
          <w:pPr>
            <w:pStyle w:val="C1F4935DD47D45E08E135545FF970F4B"/>
          </w:pPr>
          <w:r w:rsidRPr="00EC46B9">
            <w:rPr>
              <w:rStyle w:val="Tekstvantijdelijkeaanduiding"/>
            </w:rPr>
            <w:t>Kies een item.</w:t>
          </w:r>
        </w:p>
      </w:docPartBody>
    </w:docPart>
    <w:docPart>
      <w:docPartPr>
        <w:name w:val="E625736A5DAE456EBC8234BA466CD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5E9AE0-282D-4EEA-BDA2-5E282DC337FA}"/>
      </w:docPartPr>
      <w:docPartBody>
        <w:p w:rsidR="004A7D92" w:rsidRDefault="00E27E19" w:rsidP="00E27E19">
          <w:pPr>
            <w:pStyle w:val="E625736A5DAE456EBC8234BA466CD291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646218FEB8463BAFC6198907BB9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503EFA-BA80-4BF4-8BFB-8900BA6317AE}"/>
      </w:docPartPr>
      <w:docPartBody>
        <w:p w:rsidR="004A7D92" w:rsidRDefault="00E27E19" w:rsidP="00E27E19">
          <w:pPr>
            <w:pStyle w:val="68646218FEB8463BAFC6198907BB9738"/>
          </w:pPr>
          <w:r w:rsidRPr="00EC46B9">
            <w:rPr>
              <w:rStyle w:val="Tekstvantijdelijkeaanduiding"/>
            </w:rPr>
            <w:t>Kies een item.</w:t>
          </w:r>
        </w:p>
      </w:docPartBody>
    </w:docPart>
    <w:docPart>
      <w:docPartPr>
        <w:name w:val="46ED80C8463B41E782974C757C8AEB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719CF-73AE-4BEA-ADD1-FCCF57151042}"/>
      </w:docPartPr>
      <w:docPartBody>
        <w:p w:rsidR="004A7D92" w:rsidRDefault="00E27E19" w:rsidP="00E27E19">
          <w:pPr>
            <w:pStyle w:val="46ED80C8463B41E782974C757C8AEB01"/>
          </w:pPr>
          <w:r w:rsidRPr="00824A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A4734500BD4EBD859D31B38B70AE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D7FC6-E187-4F77-BD3B-97D5D2A68C82}"/>
      </w:docPartPr>
      <w:docPartBody>
        <w:p w:rsidR="004A7D92" w:rsidRDefault="00E27E19" w:rsidP="00E27E19">
          <w:pPr>
            <w:pStyle w:val="5AA4734500BD4EBD859D31B38B70AE50"/>
          </w:pPr>
          <w:r w:rsidRPr="00EC46B9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liss Regular">
    <w:panose1 w:val="0201050004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34"/>
    <w:rsid w:val="001126D3"/>
    <w:rsid w:val="001C6934"/>
    <w:rsid w:val="004A7D92"/>
    <w:rsid w:val="004D1736"/>
    <w:rsid w:val="00E2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27E19"/>
    <w:rPr>
      <w:color w:val="808080"/>
    </w:rPr>
  </w:style>
  <w:style w:type="paragraph" w:customStyle="1" w:styleId="2B7E532DBA2F4609A8EAB476FC749659">
    <w:name w:val="2B7E532DBA2F4609A8EAB476FC749659"/>
    <w:rsid w:val="001C6934"/>
  </w:style>
  <w:style w:type="paragraph" w:customStyle="1" w:styleId="84B808F482124B0BA201885C68F4733E">
    <w:name w:val="84B808F482124B0BA201885C68F4733E"/>
    <w:rsid w:val="001C6934"/>
  </w:style>
  <w:style w:type="paragraph" w:customStyle="1" w:styleId="AB02FD9C4F874377B9559A7BDF2C9E18">
    <w:name w:val="AB02FD9C4F874377B9559A7BDF2C9E18"/>
    <w:rsid w:val="00E27E19"/>
  </w:style>
  <w:style w:type="paragraph" w:customStyle="1" w:styleId="E3A0B44B419C4C0EAFB946A51015C1F7">
    <w:name w:val="E3A0B44B419C4C0EAFB946A51015C1F7"/>
    <w:rsid w:val="00E27E19"/>
  </w:style>
  <w:style w:type="paragraph" w:customStyle="1" w:styleId="7FD620A5107640189F3924880B0E5710">
    <w:name w:val="7FD620A5107640189F3924880B0E5710"/>
    <w:rsid w:val="00E27E19"/>
  </w:style>
  <w:style w:type="paragraph" w:customStyle="1" w:styleId="DC4851CE0ECF4342A96E53E124317E99">
    <w:name w:val="DC4851CE0ECF4342A96E53E124317E99"/>
    <w:rsid w:val="00E27E19"/>
  </w:style>
  <w:style w:type="paragraph" w:customStyle="1" w:styleId="740C26BF07E747568FCD8B14F9310A5C">
    <w:name w:val="740C26BF07E747568FCD8B14F9310A5C"/>
    <w:rsid w:val="00E27E19"/>
  </w:style>
  <w:style w:type="paragraph" w:customStyle="1" w:styleId="BF455CA9772B44CF83B30688A2C29B4F">
    <w:name w:val="BF455CA9772B44CF83B30688A2C29B4F"/>
    <w:rsid w:val="00E27E19"/>
  </w:style>
  <w:style w:type="paragraph" w:customStyle="1" w:styleId="6585BBD757E347B680A25B0C51964B1C">
    <w:name w:val="6585BBD757E347B680A25B0C51964B1C"/>
    <w:rsid w:val="00E27E19"/>
  </w:style>
  <w:style w:type="paragraph" w:customStyle="1" w:styleId="32086F2E35324F19ABF9ADE6000297B2">
    <w:name w:val="32086F2E35324F19ABF9ADE6000297B2"/>
    <w:rsid w:val="00E27E19"/>
  </w:style>
  <w:style w:type="paragraph" w:customStyle="1" w:styleId="3310D2222D41453DB409C5E02274B18D">
    <w:name w:val="3310D2222D41453DB409C5E02274B18D"/>
    <w:rsid w:val="00E27E19"/>
  </w:style>
  <w:style w:type="paragraph" w:customStyle="1" w:styleId="FB2279B1855C4643BCA3BF8A6A9E79F1">
    <w:name w:val="FB2279B1855C4643BCA3BF8A6A9E79F1"/>
    <w:rsid w:val="00E27E19"/>
  </w:style>
  <w:style w:type="paragraph" w:customStyle="1" w:styleId="66B04A554707440990E20ADF0756A219">
    <w:name w:val="66B04A554707440990E20ADF0756A219"/>
    <w:rsid w:val="00E27E19"/>
  </w:style>
  <w:style w:type="paragraph" w:customStyle="1" w:styleId="D3CFD00127CC4B0EBD940A944154D3F8">
    <w:name w:val="D3CFD00127CC4B0EBD940A944154D3F8"/>
    <w:rsid w:val="00E27E19"/>
  </w:style>
  <w:style w:type="paragraph" w:customStyle="1" w:styleId="10D98898DBB44D4080A4E9386EF8948F">
    <w:name w:val="10D98898DBB44D4080A4E9386EF8948F"/>
    <w:rsid w:val="00E27E19"/>
  </w:style>
  <w:style w:type="paragraph" w:customStyle="1" w:styleId="9F92A6F1EA054EAA960DB7B15816762D">
    <w:name w:val="9F92A6F1EA054EAA960DB7B15816762D"/>
    <w:rsid w:val="00E27E19"/>
  </w:style>
  <w:style w:type="paragraph" w:customStyle="1" w:styleId="5C77D9E0F5BF48109446F002393E491F">
    <w:name w:val="5C77D9E0F5BF48109446F002393E491F"/>
    <w:rsid w:val="00E27E19"/>
  </w:style>
  <w:style w:type="paragraph" w:customStyle="1" w:styleId="5EA0CBFD2D6C4AE8A3352D8173964341">
    <w:name w:val="5EA0CBFD2D6C4AE8A3352D8173964341"/>
    <w:rsid w:val="00E27E19"/>
  </w:style>
  <w:style w:type="paragraph" w:customStyle="1" w:styleId="32ACFF506FF0406DB7F79684822CC7BE">
    <w:name w:val="32ACFF506FF0406DB7F79684822CC7BE"/>
    <w:rsid w:val="00E27E19"/>
  </w:style>
  <w:style w:type="paragraph" w:customStyle="1" w:styleId="BE6C211CD91744DEB37BC50F59C72591">
    <w:name w:val="BE6C211CD91744DEB37BC50F59C72591"/>
    <w:rsid w:val="00E27E19"/>
  </w:style>
  <w:style w:type="paragraph" w:customStyle="1" w:styleId="C1F4935DD47D45E08E135545FF970F4B">
    <w:name w:val="C1F4935DD47D45E08E135545FF970F4B"/>
    <w:rsid w:val="00E27E19"/>
  </w:style>
  <w:style w:type="paragraph" w:customStyle="1" w:styleId="E625736A5DAE456EBC8234BA466CD291">
    <w:name w:val="E625736A5DAE456EBC8234BA466CD291"/>
    <w:rsid w:val="00E27E19"/>
  </w:style>
  <w:style w:type="paragraph" w:customStyle="1" w:styleId="68646218FEB8463BAFC6198907BB9738">
    <w:name w:val="68646218FEB8463BAFC6198907BB9738"/>
    <w:rsid w:val="00E27E19"/>
  </w:style>
  <w:style w:type="paragraph" w:customStyle="1" w:styleId="46ED80C8463B41E782974C757C8AEB01">
    <w:name w:val="46ED80C8463B41E782974C757C8AEB01"/>
    <w:rsid w:val="00E27E19"/>
  </w:style>
  <w:style w:type="paragraph" w:customStyle="1" w:styleId="5AA4734500BD4EBD859D31B38B70AE50">
    <w:name w:val="5AA4734500BD4EBD859D31B38B70AE50"/>
    <w:rsid w:val="00E27E19"/>
  </w:style>
  <w:style w:type="paragraph" w:customStyle="1" w:styleId="03EA2F98EA54413B8D61C25671D004CB">
    <w:name w:val="03EA2F98EA54413B8D61C25671D004CB"/>
    <w:rsid w:val="001126D3"/>
  </w:style>
  <w:style w:type="paragraph" w:customStyle="1" w:styleId="66A4401744FB47AC8163EFF0F0F0B058">
    <w:name w:val="66A4401744FB47AC8163EFF0F0F0B058"/>
    <w:rsid w:val="001126D3"/>
  </w:style>
  <w:style w:type="paragraph" w:customStyle="1" w:styleId="E9C93B28915E4C868D7C86EA0665F6CF">
    <w:name w:val="E9C93B28915E4C868D7C86EA0665F6CF"/>
    <w:rsid w:val="001126D3"/>
  </w:style>
  <w:style w:type="paragraph" w:customStyle="1" w:styleId="59329B2069854D69807895F34EFC858A">
    <w:name w:val="59329B2069854D69807895F34EFC858A"/>
    <w:rsid w:val="001126D3"/>
  </w:style>
  <w:style w:type="paragraph" w:customStyle="1" w:styleId="2376BE9965584CC2B4C8CABF81469660">
    <w:name w:val="2376BE9965584CC2B4C8CABF81469660"/>
    <w:rsid w:val="001126D3"/>
  </w:style>
  <w:style w:type="paragraph" w:customStyle="1" w:styleId="211FA3C61C244B079840890A62ACECAA">
    <w:name w:val="211FA3C61C244B079840890A62ACECAA"/>
    <w:rsid w:val="001126D3"/>
  </w:style>
  <w:style w:type="paragraph" w:customStyle="1" w:styleId="ADCD9355400C49E79C161781116FAF47">
    <w:name w:val="ADCD9355400C49E79C161781116FAF47"/>
    <w:rsid w:val="001126D3"/>
  </w:style>
  <w:style w:type="paragraph" w:customStyle="1" w:styleId="7AD1B5148DA441BAA4511CFC88DAF733">
    <w:name w:val="7AD1B5148DA441BAA4511CFC88DAF733"/>
    <w:rsid w:val="001126D3"/>
  </w:style>
  <w:style w:type="paragraph" w:customStyle="1" w:styleId="D5329D9DA3844E83B42645E3AE5D29C7">
    <w:name w:val="D5329D9DA3844E83B42645E3AE5D29C7"/>
    <w:rsid w:val="001126D3"/>
  </w:style>
  <w:style w:type="paragraph" w:customStyle="1" w:styleId="A12F6168BB9C42CD9001937BFA56FD0A">
    <w:name w:val="A12F6168BB9C42CD9001937BFA56FD0A"/>
    <w:rsid w:val="001126D3"/>
  </w:style>
  <w:style w:type="paragraph" w:customStyle="1" w:styleId="695C5BAAA8214F338F252E1CC063A349">
    <w:name w:val="695C5BAAA8214F338F252E1CC063A349"/>
    <w:rsid w:val="001126D3"/>
  </w:style>
  <w:style w:type="paragraph" w:customStyle="1" w:styleId="8111CB5CBD83485F9D599E498A9EF101">
    <w:name w:val="8111CB5CBD83485F9D599E498A9EF101"/>
    <w:rsid w:val="001126D3"/>
  </w:style>
  <w:style w:type="paragraph" w:customStyle="1" w:styleId="8D29CA355DFB4D87B6A7FB7C53C98943">
    <w:name w:val="8D29CA355DFB4D87B6A7FB7C53C98943"/>
    <w:rsid w:val="001126D3"/>
  </w:style>
  <w:style w:type="paragraph" w:customStyle="1" w:styleId="3501E3FB940A4235BCF63835C3FB6B84">
    <w:name w:val="3501E3FB940A4235BCF63835C3FB6B84"/>
    <w:rsid w:val="001126D3"/>
  </w:style>
  <w:style w:type="paragraph" w:customStyle="1" w:styleId="07601C1DADDF4AB393345D2B908B0A9D">
    <w:name w:val="07601C1DADDF4AB393345D2B908B0A9D"/>
    <w:rsid w:val="001126D3"/>
  </w:style>
  <w:style w:type="paragraph" w:customStyle="1" w:styleId="2EBD3F3DCEC1431F906E24BBB6BB3A17">
    <w:name w:val="2EBD3F3DCEC1431F906E24BBB6BB3A17"/>
    <w:rsid w:val="001126D3"/>
  </w:style>
  <w:style w:type="paragraph" w:customStyle="1" w:styleId="6696211976E84ACD8A9075A13B9D99CA">
    <w:name w:val="6696211976E84ACD8A9075A13B9D99CA"/>
    <w:rsid w:val="001126D3"/>
  </w:style>
  <w:style w:type="paragraph" w:customStyle="1" w:styleId="EFFC613498FF4C8ABBE15FABADC91264">
    <w:name w:val="EFFC613498FF4C8ABBE15FABADC91264"/>
    <w:rsid w:val="001126D3"/>
  </w:style>
  <w:style w:type="paragraph" w:customStyle="1" w:styleId="47FF7B090549482E9B59DC16F9F1115C">
    <w:name w:val="47FF7B090549482E9B59DC16F9F1115C"/>
    <w:rsid w:val="001126D3"/>
  </w:style>
  <w:style w:type="paragraph" w:customStyle="1" w:styleId="F65A41B8BE0C4049AE842D2D298505F0">
    <w:name w:val="F65A41B8BE0C4049AE842D2D298505F0"/>
    <w:rsid w:val="001126D3"/>
  </w:style>
  <w:style w:type="paragraph" w:customStyle="1" w:styleId="84374AA0F8814741AB8942DCF67E096C">
    <w:name w:val="84374AA0F8814741AB8942DCF67E096C"/>
    <w:rsid w:val="00112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Goffin</dc:creator>
  <cp:keywords/>
  <dc:description/>
  <cp:lastModifiedBy>Emilia Van Roy</cp:lastModifiedBy>
  <cp:revision>2</cp:revision>
  <dcterms:created xsi:type="dcterms:W3CDTF">2022-02-21T16:26:00Z</dcterms:created>
  <dcterms:modified xsi:type="dcterms:W3CDTF">2022-02-21T16:26:00Z</dcterms:modified>
</cp:coreProperties>
</file>